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8315C" w14:textId="2A876A65" w:rsidR="00F261C6" w:rsidRPr="00C415AD" w:rsidRDefault="00F261C6" w:rsidP="00F261C6">
      <w:pPr>
        <w:jc w:val="center"/>
        <w:rPr>
          <w:rFonts w:eastAsia="Times New Roman" w:cs="Calibri"/>
          <w:b/>
          <w:bCs/>
          <w:color w:val="000000"/>
          <w:sz w:val="28"/>
          <w:szCs w:val="24"/>
        </w:rPr>
      </w:pPr>
      <w:r w:rsidRPr="00C415AD">
        <w:rPr>
          <w:rFonts w:eastAsia="Times New Roman" w:cs="Calibri"/>
          <w:b/>
          <w:bCs/>
          <w:color w:val="000000"/>
          <w:sz w:val="28"/>
          <w:szCs w:val="24"/>
        </w:rPr>
        <w:t xml:space="preserve">CAD5LL </w:t>
      </w:r>
      <w:r w:rsidR="00C47B12" w:rsidRPr="00C415AD">
        <w:rPr>
          <w:rFonts w:eastAsia="Times New Roman" w:cs="Calibri"/>
          <w:b/>
          <w:bCs/>
          <w:color w:val="000000"/>
          <w:sz w:val="28"/>
          <w:szCs w:val="24"/>
        </w:rPr>
        <w:t>January 2024</w:t>
      </w:r>
      <w:r w:rsidRPr="00C415AD">
        <w:rPr>
          <w:rFonts w:eastAsia="Times New Roman" w:cs="Calibri"/>
          <w:b/>
          <w:bCs/>
          <w:color w:val="000000"/>
          <w:sz w:val="28"/>
          <w:szCs w:val="24"/>
        </w:rPr>
        <w:t xml:space="preserve"> Meeting Agenda, Mon</w:t>
      </w:r>
      <w:r w:rsidR="00E84E59" w:rsidRPr="00C415AD">
        <w:rPr>
          <w:rFonts w:eastAsia="Times New Roman" w:cs="Calibri"/>
          <w:b/>
          <w:bCs/>
          <w:color w:val="000000"/>
          <w:sz w:val="28"/>
          <w:szCs w:val="24"/>
        </w:rPr>
        <w:t xml:space="preserve">day, </w:t>
      </w:r>
      <w:r w:rsidR="00C47B12" w:rsidRPr="00C415AD">
        <w:rPr>
          <w:rFonts w:eastAsia="Times New Roman" w:cs="Calibri"/>
          <w:b/>
          <w:bCs/>
          <w:color w:val="000000"/>
          <w:sz w:val="28"/>
          <w:szCs w:val="24"/>
        </w:rPr>
        <w:t>January 8</w:t>
      </w:r>
      <w:r w:rsidR="00C47B12" w:rsidRPr="00C415AD">
        <w:rPr>
          <w:rFonts w:eastAsia="Times New Roman" w:cs="Calibri"/>
          <w:b/>
          <w:bCs/>
          <w:color w:val="000000"/>
          <w:sz w:val="28"/>
          <w:szCs w:val="24"/>
          <w:vertAlign w:val="superscript"/>
        </w:rPr>
        <w:t>th</w:t>
      </w:r>
      <w:r w:rsidR="00C47B12" w:rsidRPr="00C415AD">
        <w:rPr>
          <w:rFonts w:eastAsia="Times New Roman" w:cs="Calibri"/>
          <w:b/>
          <w:bCs/>
          <w:color w:val="000000"/>
          <w:sz w:val="28"/>
          <w:szCs w:val="24"/>
        </w:rPr>
        <w:t xml:space="preserve">, </w:t>
      </w:r>
      <w:proofErr w:type="gramStart"/>
      <w:r w:rsidR="00C47B12" w:rsidRPr="00C415AD">
        <w:rPr>
          <w:rFonts w:eastAsia="Times New Roman" w:cs="Calibri"/>
          <w:b/>
          <w:bCs/>
          <w:color w:val="000000"/>
          <w:sz w:val="28"/>
          <w:szCs w:val="24"/>
        </w:rPr>
        <w:t>2024</w:t>
      </w:r>
      <w:proofErr w:type="gramEnd"/>
      <w:r w:rsidR="00C47B12" w:rsidRPr="00C415AD">
        <w:rPr>
          <w:rFonts w:eastAsia="Times New Roman" w:cs="Calibri"/>
          <w:b/>
          <w:bCs/>
          <w:color w:val="000000"/>
          <w:sz w:val="28"/>
          <w:szCs w:val="24"/>
        </w:rPr>
        <w:t xml:space="preserve"> 7:00pm</w:t>
      </w:r>
    </w:p>
    <w:p w14:paraId="0054A67F" w14:textId="0F50C897" w:rsidR="00083AA6" w:rsidRPr="00C415AD" w:rsidRDefault="00F261C6" w:rsidP="00E84E59">
      <w:pPr>
        <w:jc w:val="center"/>
        <w:rPr>
          <w:b/>
          <w:color w:val="000000"/>
          <w:sz w:val="28"/>
          <w:szCs w:val="24"/>
        </w:rPr>
      </w:pPr>
      <w:r w:rsidRPr="00C415AD">
        <w:rPr>
          <w:b/>
          <w:color w:val="000000"/>
          <w:sz w:val="28"/>
          <w:szCs w:val="24"/>
        </w:rPr>
        <w:t xml:space="preserve">Location: </w:t>
      </w:r>
      <w:r w:rsidR="005D7702" w:rsidRPr="00C415AD">
        <w:rPr>
          <w:b/>
          <w:color w:val="000000"/>
          <w:sz w:val="28"/>
          <w:szCs w:val="24"/>
        </w:rPr>
        <w:t xml:space="preserve"> R Vida Cantina </w:t>
      </w:r>
      <w:r w:rsidR="0085051D" w:rsidRPr="00C415AD">
        <w:rPr>
          <w:b/>
          <w:color w:val="000000"/>
          <w:sz w:val="28"/>
          <w:szCs w:val="24"/>
        </w:rPr>
        <w:t>Restaurant</w:t>
      </w:r>
      <w:r w:rsidR="00F963EC" w:rsidRPr="00C415AD">
        <w:rPr>
          <w:b/>
          <w:color w:val="000000"/>
          <w:sz w:val="28"/>
          <w:szCs w:val="24"/>
        </w:rPr>
        <w:t>, 7040 Sunrise Bl</w:t>
      </w:r>
    </w:p>
    <w:p w14:paraId="378A5C6E" w14:textId="77777777" w:rsidR="009A2845" w:rsidRPr="00C415AD" w:rsidRDefault="00F261C6" w:rsidP="0073213F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C415AD">
        <w:rPr>
          <w:rFonts w:eastAsia="Times New Roman" w:cs="Calibri"/>
          <w:b/>
          <w:color w:val="000000"/>
          <w:sz w:val="24"/>
          <w:szCs w:val="24"/>
        </w:rPr>
        <w:t>Call to Order/Attendance/Quorum</w:t>
      </w:r>
    </w:p>
    <w:p w14:paraId="253513B0" w14:textId="608709A8" w:rsidR="00621B4D" w:rsidRPr="00C415AD" w:rsidRDefault="00AC7922" w:rsidP="009A2845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  <w:r w:rsidRPr="00C415AD">
        <w:rPr>
          <w:rFonts w:eastAsia="Times New Roman" w:cs="Calibri"/>
          <w:b/>
          <w:color w:val="000000"/>
          <w:sz w:val="24"/>
          <w:szCs w:val="24"/>
        </w:rPr>
        <w:t xml:space="preserve"> </w:t>
      </w:r>
    </w:p>
    <w:p w14:paraId="16F8C415" w14:textId="07A67B18" w:rsidR="009A2845" w:rsidRPr="00C415AD" w:rsidRDefault="009A2845" w:rsidP="009A2845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C415AD">
        <w:rPr>
          <w:rFonts w:eastAsia="Times New Roman" w:cs="Calibri"/>
          <w:b/>
          <w:color w:val="000000"/>
          <w:sz w:val="24"/>
          <w:szCs w:val="24"/>
        </w:rPr>
        <w:t>Special Request Presentation: Nathen Menard asking for money</w:t>
      </w:r>
      <w:r w:rsidR="00D412ED" w:rsidRPr="00C415AD">
        <w:rPr>
          <w:rFonts w:eastAsia="Times New Roman" w:cs="Calibri"/>
          <w:b/>
          <w:color w:val="000000"/>
          <w:sz w:val="24"/>
          <w:szCs w:val="24"/>
        </w:rPr>
        <w:t xml:space="preserve"> </w:t>
      </w:r>
      <w:r w:rsidR="000707A0" w:rsidRPr="00C415AD">
        <w:rPr>
          <w:rFonts w:eastAsia="Times New Roman" w:cs="Calibri"/>
          <w:b/>
          <w:color w:val="000000"/>
          <w:sz w:val="24"/>
          <w:szCs w:val="24"/>
        </w:rPr>
        <w:t>for</w:t>
      </w:r>
      <w:r w:rsidR="00D412ED" w:rsidRPr="00C415AD">
        <w:rPr>
          <w:rFonts w:eastAsia="Times New Roman" w:cs="Calibri"/>
          <w:b/>
          <w:color w:val="000000"/>
          <w:sz w:val="24"/>
          <w:szCs w:val="24"/>
        </w:rPr>
        <w:t xml:space="preserve"> his attendance at an umpire </w:t>
      </w:r>
      <w:r w:rsidR="000707A0" w:rsidRPr="00C415AD">
        <w:rPr>
          <w:rFonts w:eastAsia="Times New Roman" w:cs="Calibri"/>
          <w:b/>
          <w:color w:val="000000"/>
          <w:sz w:val="24"/>
          <w:szCs w:val="24"/>
        </w:rPr>
        <w:t>academy.</w:t>
      </w:r>
    </w:p>
    <w:p w14:paraId="01088187" w14:textId="77777777" w:rsidR="00F963EC" w:rsidRPr="00C415AD" w:rsidRDefault="00F963EC" w:rsidP="00F963EC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1908C8B5" w14:textId="0B463968" w:rsidR="00F963EC" w:rsidRPr="00C415AD" w:rsidRDefault="00F963EC" w:rsidP="009A2845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C415AD">
        <w:rPr>
          <w:rFonts w:eastAsia="Times New Roman" w:cs="Calibri"/>
          <w:b/>
          <w:color w:val="000000"/>
          <w:sz w:val="24"/>
          <w:szCs w:val="24"/>
        </w:rPr>
        <w:t xml:space="preserve">Special Request Presentation: Kelly Scott </w:t>
      </w:r>
      <w:r w:rsidR="00D412ED" w:rsidRPr="00C415AD">
        <w:rPr>
          <w:rFonts w:eastAsia="Times New Roman" w:cs="Calibri"/>
          <w:b/>
          <w:color w:val="000000"/>
          <w:sz w:val="24"/>
          <w:szCs w:val="24"/>
        </w:rPr>
        <w:t>presenting Challenger Program</w:t>
      </w:r>
      <w:r w:rsidR="000707A0" w:rsidRPr="00C415AD">
        <w:rPr>
          <w:rFonts w:eastAsia="Times New Roman" w:cs="Calibri"/>
          <w:b/>
          <w:color w:val="000000"/>
          <w:sz w:val="24"/>
          <w:szCs w:val="24"/>
        </w:rPr>
        <w:t>.</w:t>
      </w:r>
    </w:p>
    <w:p w14:paraId="1D7DDA28" w14:textId="77777777" w:rsidR="00BE6A8D" w:rsidRPr="00C415AD" w:rsidRDefault="00BE6A8D" w:rsidP="00BE6A8D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5328FABA" w14:textId="5C86A261" w:rsidR="009A2845" w:rsidRPr="00C415AD" w:rsidRDefault="00BE6A8D" w:rsidP="009A2845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C415AD">
        <w:rPr>
          <w:rFonts w:eastAsia="Times New Roman" w:cs="Calibri"/>
          <w:b/>
          <w:color w:val="000000"/>
          <w:sz w:val="24"/>
          <w:szCs w:val="24"/>
        </w:rPr>
        <w:t>District Financial Statement/Treasurer’s Report</w:t>
      </w:r>
      <w:r w:rsidR="00AD7EF9" w:rsidRPr="00C415AD">
        <w:rPr>
          <w:rFonts w:eastAsia="Times New Roman" w:cs="Calibri"/>
          <w:b/>
          <w:color w:val="000000"/>
          <w:sz w:val="24"/>
          <w:szCs w:val="24"/>
        </w:rPr>
        <w:t xml:space="preserve">: </w:t>
      </w:r>
      <w:r w:rsidR="00D07D64" w:rsidRPr="00C415AD">
        <w:rPr>
          <w:rFonts w:eastAsia="Times New Roman" w:cs="Calibri"/>
          <w:b/>
          <w:color w:val="000000"/>
          <w:sz w:val="24"/>
          <w:szCs w:val="24"/>
        </w:rPr>
        <w:t xml:space="preserve">District 5 required </w:t>
      </w:r>
      <w:r w:rsidR="00F72BDB" w:rsidRPr="00C415AD">
        <w:rPr>
          <w:rFonts w:eastAsia="Times New Roman" w:cs="Calibri"/>
          <w:b/>
          <w:color w:val="000000"/>
          <w:sz w:val="24"/>
          <w:szCs w:val="24"/>
        </w:rPr>
        <w:t>filings</w:t>
      </w:r>
      <w:r w:rsidR="00D07D64" w:rsidRPr="00C415AD">
        <w:rPr>
          <w:rFonts w:eastAsia="Times New Roman" w:cs="Calibri"/>
          <w:b/>
          <w:color w:val="000000"/>
          <w:sz w:val="24"/>
          <w:szCs w:val="24"/>
        </w:rPr>
        <w:t xml:space="preserve">, and Treasurer </w:t>
      </w:r>
      <w:r w:rsidR="006B54C8" w:rsidRPr="00C415AD">
        <w:rPr>
          <w:rFonts w:eastAsia="Times New Roman" w:cs="Calibri"/>
          <w:b/>
          <w:color w:val="000000"/>
          <w:sz w:val="24"/>
          <w:szCs w:val="24"/>
        </w:rPr>
        <w:t xml:space="preserve">position </w:t>
      </w:r>
      <w:r w:rsidR="00D07D64" w:rsidRPr="00C415AD">
        <w:rPr>
          <w:rFonts w:eastAsia="Times New Roman" w:cs="Calibri"/>
          <w:b/>
          <w:color w:val="000000"/>
          <w:sz w:val="24"/>
          <w:szCs w:val="24"/>
        </w:rPr>
        <w:t>is</w:t>
      </w:r>
      <w:r w:rsidR="00AD7EF9" w:rsidRPr="00C415AD">
        <w:rPr>
          <w:rFonts w:eastAsia="Times New Roman" w:cs="Calibri"/>
          <w:b/>
          <w:color w:val="000000"/>
          <w:sz w:val="24"/>
          <w:szCs w:val="24"/>
        </w:rPr>
        <w:t xml:space="preserve"> </w:t>
      </w:r>
      <w:r w:rsidR="00D07D64" w:rsidRPr="00C415AD">
        <w:rPr>
          <w:rFonts w:eastAsia="Times New Roman" w:cs="Calibri"/>
          <w:b/>
          <w:color w:val="000000"/>
          <w:sz w:val="24"/>
          <w:szCs w:val="24"/>
        </w:rPr>
        <w:t>vacant.</w:t>
      </w:r>
    </w:p>
    <w:p w14:paraId="662782DE" w14:textId="77777777" w:rsidR="009A2845" w:rsidRPr="00C415AD" w:rsidRDefault="009A2845" w:rsidP="009A2845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768CE6BC" w14:textId="0FA6AB6F" w:rsidR="004612AF" w:rsidRPr="00C415AD" w:rsidRDefault="00BE6A8D" w:rsidP="004612AF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C415AD">
        <w:rPr>
          <w:rFonts w:eastAsia="Times New Roman" w:cs="Calibri"/>
          <w:b/>
          <w:color w:val="000000"/>
          <w:sz w:val="24"/>
          <w:szCs w:val="24"/>
        </w:rPr>
        <w:t>New Local League Board Members and/or Presidents</w:t>
      </w:r>
      <w:r w:rsidR="0034788F" w:rsidRPr="00C415AD">
        <w:rPr>
          <w:rFonts w:eastAsia="Times New Roman" w:cs="Calibri"/>
          <w:b/>
          <w:color w:val="000000"/>
          <w:sz w:val="24"/>
          <w:szCs w:val="24"/>
        </w:rPr>
        <w:t xml:space="preserve">?  </w:t>
      </w:r>
    </w:p>
    <w:p w14:paraId="6C51ED1D" w14:textId="77777777" w:rsidR="00BE6A8D" w:rsidRPr="00C415AD" w:rsidRDefault="00BE6A8D" w:rsidP="00BE6A8D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60B073A8" w14:textId="4AFD3915" w:rsidR="00BE6A8D" w:rsidRPr="00C415AD" w:rsidRDefault="0034788F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C415AD">
        <w:rPr>
          <w:rFonts w:eastAsia="Times New Roman" w:cs="Calibri"/>
          <w:b/>
          <w:color w:val="000000"/>
          <w:sz w:val="24"/>
          <w:szCs w:val="24"/>
        </w:rPr>
        <w:t>Tryout Dates, Document Days and Opening Days</w:t>
      </w:r>
    </w:p>
    <w:p w14:paraId="7F45CA16" w14:textId="77777777" w:rsidR="00BE6A8D" w:rsidRPr="00C415AD" w:rsidRDefault="00BE6A8D" w:rsidP="00BE6A8D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138BB7C9" w14:textId="2A1FD710" w:rsidR="005E0078" w:rsidRPr="00C415AD" w:rsidRDefault="00456B52" w:rsidP="005E0078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C415AD">
        <w:rPr>
          <w:rFonts w:eastAsia="Times New Roman" w:cs="Calibri"/>
          <w:b/>
          <w:color w:val="000000"/>
          <w:sz w:val="24"/>
          <w:szCs w:val="24"/>
        </w:rPr>
        <w:t>Safety Officer: Safety Plans,</w:t>
      </w:r>
      <w:r w:rsidR="00B26FB6" w:rsidRPr="00C415AD">
        <w:rPr>
          <w:rFonts w:eastAsia="Times New Roman" w:cs="Calibri"/>
          <w:b/>
          <w:color w:val="000000"/>
          <w:sz w:val="24"/>
          <w:szCs w:val="24"/>
        </w:rPr>
        <w:t xml:space="preserve"> </w:t>
      </w:r>
      <w:r w:rsidRPr="00C415AD">
        <w:rPr>
          <w:rFonts w:eastAsia="Times New Roman" w:cs="Calibri"/>
          <w:b/>
          <w:color w:val="000000"/>
          <w:sz w:val="24"/>
          <w:szCs w:val="24"/>
        </w:rPr>
        <w:t>Unfavorable Form</w:t>
      </w:r>
      <w:r w:rsidR="00B26FB6" w:rsidRPr="00C415AD">
        <w:rPr>
          <w:rFonts w:eastAsia="Times New Roman" w:cs="Calibri"/>
          <w:b/>
          <w:color w:val="000000"/>
          <w:sz w:val="24"/>
          <w:szCs w:val="24"/>
        </w:rPr>
        <w:t xml:space="preserve"> </w:t>
      </w:r>
      <w:r w:rsidR="00EA52FB" w:rsidRPr="00C415AD">
        <w:rPr>
          <w:rFonts w:eastAsia="Times New Roman" w:cs="Calibri"/>
          <w:b/>
          <w:color w:val="000000"/>
          <w:sz w:val="24"/>
          <w:szCs w:val="24"/>
        </w:rPr>
        <w:t>for leagues to update with</w:t>
      </w:r>
      <w:r w:rsidR="00B26FB6" w:rsidRPr="00C415AD">
        <w:rPr>
          <w:rFonts w:eastAsia="Times New Roman" w:cs="Calibri"/>
          <w:b/>
          <w:color w:val="000000"/>
          <w:sz w:val="24"/>
          <w:szCs w:val="24"/>
        </w:rPr>
        <w:t xml:space="preserve"> banned/watched adults. </w:t>
      </w:r>
    </w:p>
    <w:p w14:paraId="35BE76B3" w14:textId="77777777" w:rsidR="004612AF" w:rsidRPr="00C415AD" w:rsidRDefault="004612AF" w:rsidP="004612AF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3D3BAF3C" w14:textId="588FB1A9" w:rsidR="004612AF" w:rsidRPr="00C415AD" w:rsidRDefault="00485389" w:rsidP="005E0078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C415AD">
        <w:rPr>
          <w:rFonts w:eastAsia="Times New Roman" w:cs="Calibri"/>
          <w:b/>
          <w:color w:val="000000"/>
          <w:sz w:val="24"/>
          <w:szCs w:val="24"/>
        </w:rPr>
        <w:t>When and where is PCA?</w:t>
      </w:r>
      <w:r w:rsidR="005D2A77" w:rsidRPr="00C415AD">
        <w:rPr>
          <w:rFonts w:eastAsia="Times New Roman" w:cs="Calibri"/>
          <w:b/>
          <w:color w:val="000000"/>
          <w:sz w:val="24"/>
          <w:szCs w:val="24"/>
        </w:rPr>
        <w:t xml:space="preserve">  And what is</w:t>
      </w:r>
      <w:r w:rsidR="00B908EB" w:rsidRPr="00C415AD">
        <w:rPr>
          <w:rFonts w:eastAsia="Times New Roman" w:cs="Calibri"/>
          <w:b/>
          <w:color w:val="000000"/>
          <w:sz w:val="24"/>
          <w:szCs w:val="24"/>
        </w:rPr>
        <w:t xml:space="preserve"> </w:t>
      </w:r>
      <w:r w:rsidR="00CD73DA">
        <w:rPr>
          <w:rFonts w:eastAsia="Times New Roman" w:cs="Calibri"/>
          <w:b/>
          <w:color w:val="000000"/>
          <w:sz w:val="24"/>
          <w:szCs w:val="24"/>
        </w:rPr>
        <w:t>the</w:t>
      </w:r>
      <w:r w:rsidR="00B908EB" w:rsidRPr="00C415AD">
        <w:rPr>
          <w:rFonts w:eastAsia="Times New Roman" w:cs="Calibri"/>
          <w:b/>
          <w:color w:val="000000"/>
          <w:sz w:val="24"/>
          <w:szCs w:val="24"/>
        </w:rPr>
        <w:t xml:space="preserve"> Live Scan</w:t>
      </w:r>
      <w:r w:rsidR="00CD73DA">
        <w:rPr>
          <w:rFonts w:eastAsia="Times New Roman" w:cs="Calibri"/>
          <w:b/>
          <w:color w:val="000000"/>
          <w:sz w:val="24"/>
          <w:szCs w:val="24"/>
        </w:rPr>
        <w:t xml:space="preserve"> plan</w:t>
      </w:r>
      <w:r w:rsidR="00B908EB" w:rsidRPr="00C415AD">
        <w:rPr>
          <w:rFonts w:eastAsia="Times New Roman" w:cs="Calibri"/>
          <w:b/>
          <w:color w:val="000000"/>
          <w:sz w:val="24"/>
          <w:szCs w:val="24"/>
        </w:rPr>
        <w:t>?</w:t>
      </w:r>
    </w:p>
    <w:p w14:paraId="2DFBAA6A" w14:textId="77777777" w:rsidR="005E0078" w:rsidRPr="00C415AD" w:rsidRDefault="005E0078" w:rsidP="005E0078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7576D484" w14:textId="749F9C26" w:rsidR="00EB1E4E" w:rsidRPr="00C415AD" w:rsidRDefault="005E0078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C415AD">
        <w:rPr>
          <w:rFonts w:eastAsia="Times New Roman" w:cs="Calibri"/>
          <w:b/>
          <w:color w:val="000000"/>
          <w:sz w:val="24"/>
          <w:szCs w:val="24"/>
        </w:rPr>
        <w:t xml:space="preserve">Reminder: </w:t>
      </w:r>
      <w:r w:rsidR="00485389" w:rsidRPr="00C415AD">
        <w:rPr>
          <w:rFonts w:eastAsia="Times New Roman" w:cs="Calibri"/>
          <w:b/>
          <w:color w:val="000000"/>
          <w:sz w:val="24"/>
          <w:szCs w:val="24"/>
        </w:rPr>
        <w:t xml:space="preserve">District 5 leagues are </w:t>
      </w:r>
      <w:r w:rsidR="00EB1E4E" w:rsidRPr="00C415AD">
        <w:rPr>
          <w:rFonts w:eastAsia="Times New Roman" w:cs="Calibri"/>
          <w:b/>
          <w:color w:val="000000"/>
          <w:sz w:val="24"/>
          <w:szCs w:val="24"/>
        </w:rPr>
        <w:t xml:space="preserve">hosting LL and </w:t>
      </w:r>
      <w:r w:rsidR="00B908EB" w:rsidRPr="00C415AD">
        <w:rPr>
          <w:rFonts w:eastAsia="Times New Roman" w:cs="Calibri"/>
          <w:b/>
          <w:color w:val="000000"/>
          <w:sz w:val="24"/>
          <w:szCs w:val="24"/>
        </w:rPr>
        <w:t>seniors’</w:t>
      </w:r>
      <w:r w:rsidR="00EB1E4E" w:rsidRPr="00C415AD">
        <w:rPr>
          <w:rFonts w:eastAsia="Times New Roman" w:cs="Calibri"/>
          <w:b/>
          <w:color w:val="000000"/>
          <w:sz w:val="24"/>
          <w:szCs w:val="24"/>
        </w:rPr>
        <w:t xml:space="preserve"> sections so </w:t>
      </w:r>
      <w:r w:rsidRPr="00C415AD">
        <w:rPr>
          <w:rFonts w:eastAsia="Times New Roman" w:cs="Calibri"/>
          <w:b/>
          <w:color w:val="000000"/>
          <w:sz w:val="24"/>
          <w:szCs w:val="24"/>
        </w:rPr>
        <w:t>keep</w:t>
      </w:r>
      <w:r w:rsidR="00EB1E4E" w:rsidRPr="00C415AD">
        <w:rPr>
          <w:rFonts w:eastAsia="Times New Roman" w:cs="Calibri"/>
          <w:b/>
          <w:color w:val="000000"/>
          <w:sz w:val="24"/>
          <w:szCs w:val="24"/>
        </w:rPr>
        <w:t xml:space="preserve"> thinking about it. </w:t>
      </w:r>
    </w:p>
    <w:p w14:paraId="28E675A4" w14:textId="77777777" w:rsidR="00621B4D" w:rsidRPr="00C415AD" w:rsidRDefault="00621B4D" w:rsidP="00621B4D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1D011D3B" w14:textId="206B875A" w:rsidR="00A14D8F" w:rsidRPr="00C415AD" w:rsidRDefault="00C55E8F" w:rsidP="00133BA9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C415AD">
        <w:rPr>
          <w:rFonts w:eastAsia="Times New Roman" w:cs="Calibri"/>
          <w:b/>
          <w:color w:val="000000"/>
          <w:sz w:val="24"/>
          <w:szCs w:val="24"/>
        </w:rPr>
        <w:t>Reminders Upcoming Dates:</w:t>
      </w:r>
      <w:r w:rsidR="00133BA9" w:rsidRPr="00C415AD">
        <w:rPr>
          <w:rFonts w:eastAsia="Times New Roman" w:cs="Calibri"/>
          <w:b/>
          <w:color w:val="000000"/>
          <w:sz w:val="24"/>
          <w:szCs w:val="24"/>
        </w:rPr>
        <w:t xml:space="preserve"> </w:t>
      </w:r>
      <w:r w:rsidR="006B54C8" w:rsidRPr="00C415AD">
        <w:rPr>
          <w:rFonts w:eastAsia="Times New Roman" w:cs="Calibri"/>
          <w:b/>
          <w:color w:val="000000"/>
          <w:sz w:val="24"/>
          <w:szCs w:val="24"/>
        </w:rPr>
        <w:t xml:space="preserve">League UICs Meeting 1/22 </w:t>
      </w:r>
      <w:r w:rsidR="0095167F" w:rsidRPr="00C415AD">
        <w:rPr>
          <w:rFonts w:eastAsia="Times New Roman" w:cs="Calibri"/>
          <w:b/>
          <w:color w:val="000000"/>
          <w:sz w:val="24"/>
          <w:szCs w:val="24"/>
        </w:rPr>
        <w:t xml:space="preserve">6pm Mark &amp; Monica’s Carmichael, and </w:t>
      </w:r>
      <w:r w:rsidR="00133BA9" w:rsidRPr="00C415AD">
        <w:rPr>
          <w:rFonts w:eastAsia="Times New Roman" w:cs="Calibri"/>
          <w:b/>
          <w:color w:val="000000"/>
          <w:sz w:val="24"/>
          <w:szCs w:val="24"/>
        </w:rPr>
        <w:t>D5 Umpire Clinics:</w:t>
      </w:r>
      <w:r w:rsidRPr="00C415AD">
        <w:rPr>
          <w:rFonts w:eastAsia="Times New Roman" w:cs="Calibri"/>
          <w:b/>
          <w:color w:val="000000"/>
          <w:sz w:val="24"/>
          <w:szCs w:val="24"/>
        </w:rPr>
        <w:t xml:space="preserve"> </w:t>
      </w:r>
      <w:r w:rsidR="00204DDC" w:rsidRPr="00C415AD">
        <w:rPr>
          <w:rFonts w:eastAsia="Times New Roman" w:cs="Calibri"/>
          <w:b/>
          <w:color w:val="000000"/>
          <w:sz w:val="24"/>
          <w:szCs w:val="24"/>
        </w:rPr>
        <w:t xml:space="preserve">2/3 RCLL 9-3, </w:t>
      </w:r>
      <w:r w:rsidR="0070101B" w:rsidRPr="00C415AD">
        <w:rPr>
          <w:rFonts w:eastAsia="Times New Roman" w:cs="Calibri"/>
          <w:b/>
          <w:color w:val="000000"/>
          <w:sz w:val="24"/>
          <w:szCs w:val="24"/>
        </w:rPr>
        <w:t xml:space="preserve">updated to </w:t>
      </w:r>
      <w:r w:rsidR="00204DDC" w:rsidRPr="00C415AD">
        <w:rPr>
          <w:rFonts w:eastAsia="Times New Roman" w:cs="Calibri"/>
          <w:b/>
          <w:color w:val="000000"/>
          <w:sz w:val="24"/>
          <w:szCs w:val="24"/>
        </w:rPr>
        <w:t>2/1</w:t>
      </w:r>
      <w:r w:rsidR="0070101B" w:rsidRPr="00C415AD">
        <w:rPr>
          <w:rFonts w:eastAsia="Times New Roman" w:cs="Calibri"/>
          <w:b/>
          <w:color w:val="000000"/>
          <w:sz w:val="24"/>
          <w:szCs w:val="24"/>
        </w:rPr>
        <w:t>0</w:t>
      </w:r>
      <w:r w:rsidR="00204DDC" w:rsidRPr="00C415AD">
        <w:rPr>
          <w:rFonts w:eastAsia="Times New Roman" w:cs="Calibri"/>
          <w:b/>
          <w:color w:val="000000"/>
          <w:sz w:val="24"/>
          <w:szCs w:val="24"/>
        </w:rPr>
        <w:t xml:space="preserve"> CLL 9-3, </w:t>
      </w:r>
      <w:r w:rsidR="0070101B" w:rsidRPr="00C415AD">
        <w:rPr>
          <w:rFonts w:eastAsia="Times New Roman" w:cs="Calibri"/>
          <w:b/>
          <w:color w:val="000000"/>
          <w:sz w:val="24"/>
          <w:szCs w:val="24"/>
        </w:rPr>
        <w:t xml:space="preserve">updated to </w:t>
      </w:r>
      <w:r w:rsidR="00204DDC" w:rsidRPr="00C415AD">
        <w:rPr>
          <w:rFonts w:eastAsia="Times New Roman" w:cs="Calibri"/>
          <w:b/>
          <w:color w:val="000000"/>
          <w:sz w:val="24"/>
          <w:szCs w:val="24"/>
        </w:rPr>
        <w:t>2/2</w:t>
      </w:r>
      <w:r w:rsidR="0070101B" w:rsidRPr="00C415AD">
        <w:rPr>
          <w:rFonts w:eastAsia="Times New Roman" w:cs="Calibri"/>
          <w:b/>
          <w:color w:val="000000"/>
          <w:sz w:val="24"/>
          <w:szCs w:val="24"/>
        </w:rPr>
        <w:t>4</w:t>
      </w:r>
      <w:r w:rsidR="00204DDC" w:rsidRPr="00C415AD">
        <w:rPr>
          <w:rFonts w:eastAsia="Times New Roman" w:cs="Calibri"/>
          <w:b/>
          <w:color w:val="000000"/>
          <w:sz w:val="24"/>
          <w:szCs w:val="24"/>
        </w:rPr>
        <w:t xml:space="preserve"> CGLL 9-3</w:t>
      </w:r>
      <w:r w:rsidR="00133BA9" w:rsidRPr="00C415AD">
        <w:rPr>
          <w:rFonts w:eastAsia="Times New Roman" w:cs="Calibri"/>
          <w:b/>
          <w:color w:val="000000"/>
          <w:sz w:val="24"/>
          <w:szCs w:val="24"/>
        </w:rPr>
        <w:t xml:space="preserve">.  </w:t>
      </w:r>
    </w:p>
    <w:p w14:paraId="4D9850C7" w14:textId="77777777" w:rsidR="0059787D" w:rsidRPr="00C415AD" w:rsidRDefault="0059787D" w:rsidP="0059787D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03777DC8" w14:textId="20C0B8EF" w:rsidR="00173AC9" w:rsidRPr="00C415AD" w:rsidRDefault="0059787D" w:rsidP="004612AF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C415AD">
        <w:rPr>
          <w:rFonts w:eastAsia="Times New Roman" w:cs="Calibri"/>
          <w:b/>
          <w:color w:val="000000"/>
          <w:sz w:val="24"/>
          <w:szCs w:val="24"/>
        </w:rPr>
        <w:t>Anything Else?</w:t>
      </w:r>
      <w:r w:rsidR="00EB1E4E" w:rsidRPr="00C415AD">
        <w:rPr>
          <w:rFonts w:eastAsia="Times New Roman" w:cs="Calibri"/>
          <w:b/>
          <w:color w:val="000000"/>
          <w:sz w:val="24"/>
          <w:szCs w:val="24"/>
        </w:rPr>
        <w:t xml:space="preserve"> </w:t>
      </w:r>
    </w:p>
    <w:sectPr w:rsidR="00173AC9" w:rsidRPr="00C415AD" w:rsidSect="00D13F2D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B667B" w14:textId="77777777" w:rsidR="00D13F2D" w:rsidRDefault="00D13F2D" w:rsidP="00D96AFB">
      <w:pPr>
        <w:spacing w:after="0" w:line="240" w:lineRule="auto"/>
      </w:pPr>
      <w:r>
        <w:separator/>
      </w:r>
    </w:p>
  </w:endnote>
  <w:endnote w:type="continuationSeparator" w:id="0">
    <w:p w14:paraId="30EB5C47" w14:textId="77777777" w:rsidR="00D13F2D" w:rsidRDefault="00D13F2D" w:rsidP="00D96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30836" w14:textId="31BF613E" w:rsidR="00D96AFB" w:rsidRDefault="00D96AFB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905013F" wp14:editId="7DBB470E">
              <wp:simplePos x="0" y="0"/>
              <wp:positionH relativeFrom="margin">
                <wp:align>left</wp:align>
              </wp:positionH>
              <wp:positionV relativeFrom="paragraph">
                <wp:posOffset>-3810</wp:posOffset>
              </wp:positionV>
              <wp:extent cx="2308860" cy="861060"/>
              <wp:effectExtent l="0" t="0" r="15240" b="1524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8860" cy="8610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B5F1D9" w14:textId="33A5C575" w:rsidR="00D96AFB" w:rsidRDefault="00D96AFB" w:rsidP="00D96AFB">
                          <w:pPr>
                            <w:pStyle w:val="Footer"/>
                          </w:pPr>
                          <w:r>
                            <w:t>California District 5 Little League</w:t>
                          </w:r>
                        </w:p>
                        <w:p w14:paraId="0A0BE8FA" w14:textId="77777777" w:rsidR="00D96AFB" w:rsidRDefault="00D96AFB" w:rsidP="00D96AFB">
                          <w:pPr>
                            <w:pStyle w:val="Footer"/>
                          </w:pPr>
                          <w:r>
                            <w:t>District Administrator: Liz Frith</w:t>
                          </w:r>
                        </w:p>
                        <w:p w14:paraId="05F57BD1" w14:textId="4D5F4673" w:rsidR="00D96AFB" w:rsidRDefault="00D96AFB" w:rsidP="00D96AFB">
                          <w:pPr>
                            <w:pStyle w:val="Footer"/>
                          </w:pPr>
                          <w:r>
                            <w:t xml:space="preserve">P.O. Box </w:t>
                          </w:r>
                          <w:r w:rsidR="008A60E2">
                            <w:t>2837</w:t>
                          </w:r>
                          <w:r>
                            <w:t xml:space="preserve"> Carmichael, CA 95609</w:t>
                          </w:r>
                        </w:p>
                        <w:p w14:paraId="359BAEDC" w14:textId="77777777" w:rsidR="00D96AFB" w:rsidRDefault="00D96AFB" w:rsidP="00D96AFB">
                          <w:pPr>
                            <w:pStyle w:val="Footer"/>
                          </w:pPr>
                          <w:r>
                            <w:t>(916) 225-3186</w:t>
                          </w:r>
                        </w:p>
                        <w:p w14:paraId="5289C5AC" w14:textId="42F45D22" w:rsidR="00D96AFB" w:rsidRDefault="00D96AF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05013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-.3pt;width:181.8pt;height:67.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">
              <v:textbox>
                <w:txbxContent>
                  <w:p w14:paraId="27B5F1D9" w14:textId="33A5C575" w:rsidR="00D96AFB" w:rsidRDefault="00D96AFB" w:rsidP="00D96AFB">
                    <w:pPr>
                      <w:pStyle w:val="Footer"/>
                    </w:pPr>
                    <w:r>
                      <w:t>California District 5 Little League</w:t>
                    </w:r>
                  </w:p>
                  <w:p w14:paraId="0A0BE8FA" w14:textId="77777777" w:rsidR="00D96AFB" w:rsidRDefault="00D96AFB" w:rsidP="00D96AFB">
                    <w:pPr>
                      <w:pStyle w:val="Footer"/>
                    </w:pPr>
                    <w:r>
                      <w:t>District Administrator: Liz Frith</w:t>
                    </w:r>
                  </w:p>
                  <w:p w14:paraId="05F57BD1" w14:textId="4D5F4673" w:rsidR="00D96AFB" w:rsidRDefault="00D96AFB" w:rsidP="00D96AFB">
                    <w:pPr>
                      <w:pStyle w:val="Footer"/>
                    </w:pPr>
                    <w:r>
                      <w:t xml:space="preserve">P.O. Box </w:t>
                    </w:r>
                    <w:r w:rsidR="008A60E2">
                      <w:t>2837</w:t>
                    </w:r>
                    <w:r>
                      <w:t xml:space="preserve"> Carmichael, CA 95609</w:t>
                    </w:r>
                  </w:p>
                  <w:p w14:paraId="359BAEDC" w14:textId="77777777" w:rsidR="00D96AFB" w:rsidRDefault="00D96AFB" w:rsidP="00D96AFB">
                    <w:pPr>
                      <w:pStyle w:val="Footer"/>
                    </w:pPr>
                    <w:r>
                      <w:t>(916) 225-3186</w:t>
                    </w:r>
                  </w:p>
                  <w:p w14:paraId="5289C5AC" w14:textId="42F45D22" w:rsidR="00D96AFB" w:rsidRDefault="00D96AFB"/>
                </w:txbxContent>
              </v:textbox>
              <w10:wrap anchorx="margin"/>
            </v:shape>
          </w:pict>
        </mc:Fallback>
      </mc:AlternateContent>
    </w:r>
    <w:r>
      <w:t xml:space="preserve">                                </w:t>
    </w:r>
    <w:r w:rsidR="003619CD">
      <w:t xml:space="preserve">                                                     </w:t>
    </w:r>
    <w:r w:rsidR="003619CD">
      <w:rPr>
        <w:noProof/>
      </w:rPr>
      <w:drawing>
        <wp:inline distT="0" distB="0" distL="0" distR="0" wp14:anchorId="5EC196C7" wp14:editId="43C22E41">
          <wp:extent cx="1105041" cy="865505"/>
          <wp:effectExtent l="0" t="0" r="0" b="0"/>
          <wp:docPr id="2" name="Picture 2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3431" cy="8720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619CD">
      <w:rPr>
        <w:noProof/>
      </w:rPr>
      <w:drawing>
        <wp:inline distT="0" distB="0" distL="0" distR="0" wp14:anchorId="3862CB73" wp14:editId="4123DA03">
          <wp:extent cx="1805940" cy="880167"/>
          <wp:effectExtent l="0" t="0" r="3810" b="0"/>
          <wp:docPr id="4" name="Picture 4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A picture containing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5142" cy="8895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A83DCBE" wp14:editId="108D4FE6">
          <wp:extent cx="1097280" cy="858494"/>
          <wp:effectExtent l="0" t="0" r="7620" b="0"/>
          <wp:docPr id="3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9301" cy="8678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9D547" w14:textId="77777777" w:rsidR="00D13F2D" w:rsidRDefault="00D13F2D" w:rsidP="00D96AFB">
      <w:pPr>
        <w:spacing w:after="0" w:line="240" w:lineRule="auto"/>
      </w:pPr>
      <w:r>
        <w:separator/>
      </w:r>
    </w:p>
  </w:footnote>
  <w:footnote w:type="continuationSeparator" w:id="0">
    <w:p w14:paraId="062B2A69" w14:textId="77777777" w:rsidR="00D13F2D" w:rsidRDefault="00D13F2D" w:rsidP="00D96A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FF7A5" w14:textId="29CBCF0C" w:rsidR="00D96AFB" w:rsidRDefault="00E25A0D" w:rsidP="00D96AFB">
    <w:pPr>
      <w:pStyle w:val="Header"/>
      <w:jc w:val="center"/>
    </w:pPr>
    <w:r>
      <w:rPr>
        <w:noProof/>
      </w:rPr>
      <w:drawing>
        <wp:inline distT="0" distB="0" distL="0" distR="0" wp14:anchorId="0AD2D169" wp14:editId="03B407D7">
          <wp:extent cx="4562475" cy="1969046"/>
          <wp:effectExtent l="0" t="0" r="0" b="0"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79086" cy="1976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6C7753" w14:textId="6D817991" w:rsidR="00D96AFB" w:rsidRDefault="00D96A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5698E"/>
    <w:multiLevelType w:val="hybridMultilevel"/>
    <w:tmpl w:val="669E2104"/>
    <w:lvl w:ilvl="0" w:tplc="C87CD906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655090"/>
    <w:multiLevelType w:val="hybridMultilevel"/>
    <w:tmpl w:val="1E5E5808"/>
    <w:lvl w:ilvl="0" w:tplc="18B0809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8953EC"/>
    <w:multiLevelType w:val="hybridMultilevel"/>
    <w:tmpl w:val="42A8A27C"/>
    <w:lvl w:ilvl="0" w:tplc="7D4098A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4294DAB"/>
    <w:multiLevelType w:val="hybridMultilevel"/>
    <w:tmpl w:val="3F54CF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8D0660"/>
    <w:multiLevelType w:val="hybridMultilevel"/>
    <w:tmpl w:val="78CCC5C8"/>
    <w:lvl w:ilvl="0" w:tplc="0EDC5D2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4C63367"/>
    <w:multiLevelType w:val="hybridMultilevel"/>
    <w:tmpl w:val="5E1CDB6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" w15:restartNumberingAfterBreak="0">
    <w:nsid w:val="465D2B99"/>
    <w:multiLevelType w:val="hybridMultilevel"/>
    <w:tmpl w:val="3F54CF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0853BC"/>
    <w:multiLevelType w:val="hybridMultilevel"/>
    <w:tmpl w:val="F8E28764"/>
    <w:lvl w:ilvl="0" w:tplc="23D6484C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63BF2"/>
    <w:multiLevelType w:val="hybridMultilevel"/>
    <w:tmpl w:val="15CA4FD6"/>
    <w:lvl w:ilvl="0" w:tplc="C48A8E6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DC42D3"/>
    <w:multiLevelType w:val="hybridMultilevel"/>
    <w:tmpl w:val="E766CE88"/>
    <w:lvl w:ilvl="0" w:tplc="21AE8B48">
      <w:start w:val="1"/>
      <w:numFmt w:val="lowerLetter"/>
      <w:lvlText w:val="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502136E7"/>
    <w:multiLevelType w:val="hybridMultilevel"/>
    <w:tmpl w:val="EA54503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5FFF113F"/>
    <w:multiLevelType w:val="hybridMultilevel"/>
    <w:tmpl w:val="D9FC167A"/>
    <w:lvl w:ilvl="0" w:tplc="9B60528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67156C64"/>
    <w:multiLevelType w:val="hybridMultilevel"/>
    <w:tmpl w:val="E146D85E"/>
    <w:lvl w:ilvl="0" w:tplc="2D6E36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927253"/>
    <w:multiLevelType w:val="hybridMultilevel"/>
    <w:tmpl w:val="9D28B5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D57279"/>
    <w:multiLevelType w:val="hybridMultilevel"/>
    <w:tmpl w:val="CC24F64A"/>
    <w:lvl w:ilvl="0" w:tplc="72602A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DF761DB"/>
    <w:multiLevelType w:val="hybridMultilevel"/>
    <w:tmpl w:val="5236485C"/>
    <w:lvl w:ilvl="0" w:tplc="87B2462E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792F4F81"/>
    <w:multiLevelType w:val="hybridMultilevel"/>
    <w:tmpl w:val="F4308E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4772391">
    <w:abstractNumId w:val="6"/>
  </w:num>
  <w:num w:numId="2" w16cid:durableId="1012027913">
    <w:abstractNumId w:val="3"/>
  </w:num>
  <w:num w:numId="3" w16cid:durableId="372657416">
    <w:abstractNumId w:val="8"/>
  </w:num>
  <w:num w:numId="4" w16cid:durableId="286934826">
    <w:abstractNumId w:val="4"/>
  </w:num>
  <w:num w:numId="5" w16cid:durableId="405500103">
    <w:abstractNumId w:val="1"/>
  </w:num>
  <w:num w:numId="6" w16cid:durableId="818426495">
    <w:abstractNumId w:val="13"/>
  </w:num>
  <w:num w:numId="7" w16cid:durableId="2092700489">
    <w:abstractNumId w:val="0"/>
  </w:num>
  <w:num w:numId="8" w16cid:durableId="774515912">
    <w:abstractNumId w:val="16"/>
  </w:num>
  <w:num w:numId="9" w16cid:durableId="967590001">
    <w:abstractNumId w:val="14"/>
  </w:num>
  <w:num w:numId="10" w16cid:durableId="539778623">
    <w:abstractNumId w:val="11"/>
  </w:num>
  <w:num w:numId="11" w16cid:durableId="177696109">
    <w:abstractNumId w:val="9"/>
  </w:num>
  <w:num w:numId="12" w16cid:durableId="1045369610">
    <w:abstractNumId w:val="15"/>
  </w:num>
  <w:num w:numId="13" w16cid:durableId="1073428638">
    <w:abstractNumId w:val="5"/>
  </w:num>
  <w:num w:numId="14" w16cid:durableId="1516533926">
    <w:abstractNumId w:val="10"/>
  </w:num>
  <w:num w:numId="15" w16cid:durableId="1067457687">
    <w:abstractNumId w:val="7"/>
  </w:num>
  <w:num w:numId="16" w16cid:durableId="205795865">
    <w:abstractNumId w:val="2"/>
  </w:num>
  <w:num w:numId="17" w16cid:durableId="12590969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AFB"/>
    <w:rsid w:val="0000287E"/>
    <w:rsid w:val="000073C1"/>
    <w:rsid w:val="00015B0C"/>
    <w:rsid w:val="00040021"/>
    <w:rsid w:val="00040682"/>
    <w:rsid w:val="00041993"/>
    <w:rsid w:val="00043F4E"/>
    <w:rsid w:val="00046681"/>
    <w:rsid w:val="00047EF3"/>
    <w:rsid w:val="000538EA"/>
    <w:rsid w:val="00057D68"/>
    <w:rsid w:val="00065AE1"/>
    <w:rsid w:val="0006642A"/>
    <w:rsid w:val="000707A0"/>
    <w:rsid w:val="0007264A"/>
    <w:rsid w:val="00082097"/>
    <w:rsid w:val="00083AA6"/>
    <w:rsid w:val="00092D4C"/>
    <w:rsid w:val="00096001"/>
    <w:rsid w:val="000A79AF"/>
    <w:rsid w:val="000B74A9"/>
    <w:rsid w:val="000C3DBB"/>
    <w:rsid w:val="000C772A"/>
    <w:rsid w:val="000C7B9A"/>
    <w:rsid w:val="000D5CFA"/>
    <w:rsid w:val="00100FAC"/>
    <w:rsid w:val="00105674"/>
    <w:rsid w:val="0010679B"/>
    <w:rsid w:val="00107723"/>
    <w:rsid w:val="00111049"/>
    <w:rsid w:val="001152D9"/>
    <w:rsid w:val="00130C08"/>
    <w:rsid w:val="0013246F"/>
    <w:rsid w:val="00133BA9"/>
    <w:rsid w:val="00135901"/>
    <w:rsid w:val="00136F59"/>
    <w:rsid w:val="001404D5"/>
    <w:rsid w:val="001445AE"/>
    <w:rsid w:val="001449B7"/>
    <w:rsid w:val="001521A6"/>
    <w:rsid w:val="00173962"/>
    <w:rsid w:val="00173AC9"/>
    <w:rsid w:val="00175AF0"/>
    <w:rsid w:val="00187065"/>
    <w:rsid w:val="001A44F0"/>
    <w:rsid w:val="001A6AEB"/>
    <w:rsid w:val="001B74BB"/>
    <w:rsid w:val="001B79E2"/>
    <w:rsid w:val="001C63D0"/>
    <w:rsid w:val="001D1592"/>
    <w:rsid w:val="001D4CC3"/>
    <w:rsid w:val="001D709D"/>
    <w:rsid w:val="001E0478"/>
    <w:rsid w:val="001E664E"/>
    <w:rsid w:val="001F2CE1"/>
    <w:rsid w:val="001F4A7D"/>
    <w:rsid w:val="0020308F"/>
    <w:rsid w:val="00204DDC"/>
    <w:rsid w:val="00205895"/>
    <w:rsid w:val="00210722"/>
    <w:rsid w:val="00211764"/>
    <w:rsid w:val="00237368"/>
    <w:rsid w:val="00242D78"/>
    <w:rsid w:val="00252A66"/>
    <w:rsid w:val="00254324"/>
    <w:rsid w:val="002601DA"/>
    <w:rsid w:val="002643FC"/>
    <w:rsid w:val="0026544C"/>
    <w:rsid w:val="00270FD3"/>
    <w:rsid w:val="002718F6"/>
    <w:rsid w:val="00274B51"/>
    <w:rsid w:val="00275593"/>
    <w:rsid w:val="00287036"/>
    <w:rsid w:val="002A4059"/>
    <w:rsid w:val="002C1484"/>
    <w:rsid w:val="002C76D6"/>
    <w:rsid w:val="002D6F4E"/>
    <w:rsid w:val="002D738C"/>
    <w:rsid w:val="002E120B"/>
    <w:rsid w:val="002E55D2"/>
    <w:rsid w:val="002F054A"/>
    <w:rsid w:val="002F2087"/>
    <w:rsid w:val="00301811"/>
    <w:rsid w:val="0030681D"/>
    <w:rsid w:val="0030773F"/>
    <w:rsid w:val="00331F4A"/>
    <w:rsid w:val="00335950"/>
    <w:rsid w:val="00342726"/>
    <w:rsid w:val="00343B17"/>
    <w:rsid w:val="00345E47"/>
    <w:rsid w:val="003470D8"/>
    <w:rsid w:val="0034788F"/>
    <w:rsid w:val="00354C8F"/>
    <w:rsid w:val="00356605"/>
    <w:rsid w:val="0035785D"/>
    <w:rsid w:val="003619CD"/>
    <w:rsid w:val="00364E9A"/>
    <w:rsid w:val="00367D0D"/>
    <w:rsid w:val="00387DD8"/>
    <w:rsid w:val="0039319D"/>
    <w:rsid w:val="003957D2"/>
    <w:rsid w:val="003958DF"/>
    <w:rsid w:val="00397F9E"/>
    <w:rsid w:val="003A781A"/>
    <w:rsid w:val="003B0538"/>
    <w:rsid w:val="003B05AC"/>
    <w:rsid w:val="003B1AA5"/>
    <w:rsid w:val="003B5617"/>
    <w:rsid w:val="003B6B76"/>
    <w:rsid w:val="003C0C9B"/>
    <w:rsid w:val="003C4BE6"/>
    <w:rsid w:val="003E09E7"/>
    <w:rsid w:val="00401A3E"/>
    <w:rsid w:val="00412CD7"/>
    <w:rsid w:val="00413D9B"/>
    <w:rsid w:val="00415C1E"/>
    <w:rsid w:val="0042233D"/>
    <w:rsid w:val="00425D48"/>
    <w:rsid w:val="00426DB3"/>
    <w:rsid w:val="004302B9"/>
    <w:rsid w:val="00450AC3"/>
    <w:rsid w:val="00454A85"/>
    <w:rsid w:val="00456B52"/>
    <w:rsid w:val="004603DD"/>
    <w:rsid w:val="004612AF"/>
    <w:rsid w:val="004629F9"/>
    <w:rsid w:val="004718B9"/>
    <w:rsid w:val="00474E11"/>
    <w:rsid w:val="00480B78"/>
    <w:rsid w:val="00481A6D"/>
    <w:rsid w:val="00483597"/>
    <w:rsid w:val="00485389"/>
    <w:rsid w:val="004915A5"/>
    <w:rsid w:val="00491E47"/>
    <w:rsid w:val="004A1F2E"/>
    <w:rsid w:val="004A4D36"/>
    <w:rsid w:val="004B1965"/>
    <w:rsid w:val="004C5422"/>
    <w:rsid w:val="004D6C5E"/>
    <w:rsid w:val="004D7A6A"/>
    <w:rsid w:val="004E2A24"/>
    <w:rsid w:val="004E7F4E"/>
    <w:rsid w:val="004F1A4F"/>
    <w:rsid w:val="00501EF7"/>
    <w:rsid w:val="00503802"/>
    <w:rsid w:val="005048A3"/>
    <w:rsid w:val="005121E1"/>
    <w:rsid w:val="00524455"/>
    <w:rsid w:val="00526DE6"/>
    <w:rsid w:val="00547C99"/>
    <w:rsid w:val="00547FD5"/>
    <w:rsid w:val="00550E7F"/>
    <w:rsid w:val="00554695"/>
    <w:rsid w:val="00556BAF"/>
    <w:rsid w:val="00573435"/>
    <w:rsid w:val="005807C2"/>
    <w:rsid w:val="00582730"/>
    <w:rsid w:val="00582777"/>
    <w:rsid w:val="005926D0"/>
    <w:rsid w:val="0059787D"/>
    <w:rsid w:val="005978BB"/>
    <w:rsid w:val="005A561F"/>
    <w:rsid w:val="005A6C59"/>
    <w:rsid w:val="005C6725"/>
    <w:rsid w:val="005D2A77"/>
    <w:rsid w:val="005D467B"/>
    <w:rsid w:val="005D7702"/>
    <w:rsid w:val="005E0078"/>
    <w:rsid w:val="005E0A6C"/>
    <w:rsid w:val="005F00E3"/>
    <w:rsid w:val="005F0247"/>
    <w:rsid w:val="005F2270"/>
    <w:rsid w:val="006060E4"/>
    <w:rsid w:val="006066B7"/>
    <w:rsid w:val="00607F79"/>
    <w:rsid w:val="0061265C"/>
    <w:rsid w:val="006206FF"/>
    <w:rsid w:val="0062083B"/>
    <w:rsid w:val="00621B4D"/>
    <w:rsid w:val="006259AF"/>
    <w:rsid w:val="00634739"/>
    <w:rsid w:val="00641501"/>
    <w:rsid w:val="00641E9F"/>
    <w:rsid w:val="00656439"/>
    <w:rsid w:val="006723F1"/>
    <w:rsid w:val="00674B04"/>
    <w:rsid w:val="00682A68"/>
    <w:rsid w:val="00687EB7"/>
    <w:rsid w:val="00693A4A"/>
    <w:rsid w:val="006B3E34"/>
    <w:rsid w:val="006B54C8"/>
    <w:rsid w:val="006C0B4C"/>
    <w:rsid w:val="006D56A4"/>
    <w:rsid w:val="006D715F"/>
    <w:rsid w:val="006D7B69"/>
    <w:rsid w:val="006E1729"/>
    <w:rsid w:val="006E1B49"/>
    <w:rsid w:val="006F3E01"/>
    <w:rsid w:val="006F41C5"/>
    <w:rsid w:val="0070101B"/>
    <w:rsid w:val="0070147C"/>
    <w:rsid w:val="00706C56"/>
    <w:rsid w:val="007145B5"/>
    <w:rsid w:val="007209EB"/>
    <w:rsid w:val="00724C91"/>
    <w:rsid w:val="00727DF3"/>
    <w:rsid w:val="007306EA"/>
    <w:rsid w:val="0073213F"/>
    <w:rsid w:val="00734DDB"/>
    <w:rsid w:val="007459FF"/>
    <w:rsid w:val="0075060B"/>
    <w:rsid w:val="007566C6"/>
    <w:rsid w:val="00775141"/>
    <w:rsid w:val="00781604"/>
    <w:rsid w:val="00793675"/>
    <w:rsid w:val="007941F0"/>
    <w:rsid w:val="007A0E42"/>
    <w:rsid w:val="007A6F4C"/>
    <w:rsid w:val="007D5851"/>
    <w:rsid w:val="007E54BD"/>
    <w:rsid w:val="007E5906"/>
    <w:rsid w:val="007F014B"/>
    <w:rsid w:val="007F6D6C"/>
    <w:rsid w:val="00806DB0"/>
    <w:rsid w:val="008206B9"/>
    <w:rsid w:val="008273B5"/>
    <w:rsid w:val="00830D74"/>
    <w:rsid w:val="00845B59"/>
    <w:rsid w:val="0085051D"/>
    <w:rsid w:val="00864F7A"/>
    <w:rsid w:val="008708B8"/>
    <w:rsid w:val="00874B77"/>
    <w:rsid w:val="008907D3"/>
    <w:rsid w:val="008909C2"/>
    <w:rsid w:val="008A60E2"/>
    <w:rsid w:val="008A6400"/>
    <w:rsid w:val="008B59FE"/>
    <w:rsid w:val="008D4EFC"/>
    <w:rsid w:val="008D54C8"/>
    <w:rsid w:val="008E0B51"/>
    <w:rsid w:val="008E3BEA"/>
    <w:rsid w:val="008E4D72"/>
    <w:rsid w:val="008F0AF5"/>
    <w:rsid w:val="008F2043"/>
    <w:rsid w:val="008F5629"/>
    <w:rsid w:val="009060F9"/>
    <w:rsid w:val="009076E6"/>
    <w:rsid w:val="0090797F"/>
    <w:rsid w:val="00907F4F"/>
    <w:rsid w:val="009133FA"/>
    <w:rsid w:val="0091790A"/>
    <w:rsid w:val="00924937"/>
    <w:rsid w:val="00930E86"/>
    <w:rsid w:val="00930FEA"/>
    <w:rsid w:val="0093166A"/>
    <w:rsid w:val="00932B04"/>
    <w:rsid w:val="00950FFE"/>
    <w:rsid w:val="00951532"/>
    <w:rsid w:val="0095167F"/>
    <w:rsid w:val="009614E0"/>
    <w:rsid w:val="00961632"/>
    <w:rsid w:val="009633FC"/>
    <w:rsid w:val="00965481"/>
    <w:rsid w:val="00971475"/>
    <w:rsid w:val="00975B92"/>
    <w:rsid w:val="00977AF5"/>
    <w:rsid w:val="00977BBB"/>
    <w:rsid w:val="00977F41"/>
    <w:rsid w:val="009814C6"/>
    <w:rsid w:val="00984912"/>
    <w:rsid w:val="00985FD3"/>
    <w:rsid w:val="009953FB"/>
    <w:rsid w:val="0099795E"/>
    <w:rsid w:val="009A2845"/>
    <w:rsid w:val="009A3539"/>
    <w:rsid w:val="009A5E00"/>
    <w:rsid w:val="009B10DB"/>
    <w:rsid w:val="009B75AE"/>
    <w:rsid w:val="009C3725"/>
    <w:rsid w:val="009C77CB"/>
    <w:rsid w:val="009D3ED9"/>
    <w:rsid w:val="009D6473"/>
    <w:rsid w:val="009E2AB3"/>
    <w:rsid w:val="009F1E27"/>
    <w:rsid w:val="009F2C6C"/>
    <w:rsid w:val="00A010AB"/>
    <w:rsid w:val="00A05A00"/>
    <w:rsid w:val="00A121BB"/>
    <w:rsid w:val="00A14D8F"/>
    <w:rsid w:val="00A166C0"/>
    <w:rsid w:val="00A16BC7"/>
    <w:rsid w:val="00A20805"/>
    <w:rsid w:val="00A34CBF"/>
    <w:rsid w:val="00A43A86"/>
    <w:rsid w:val="00A446DA"/>
    <w:rsid w:val="00A4581D"/>
    <w:rsid w:val="00A64880"/>
    <w:rsid w:val="00A6581B"/>
    <w:rsid w:val="00A67B20"/>
    <w:rsid w:val="00A70D46"/>
    <w:rsid w:val="00A75F42"/>
    <w:rsid w:val="00A77841"/>
    <w:rsid w:val="00A94B24"/>
    <w:rsid w:val="00AB24EA"/>
    <w:rsid w:val="00AB40AF"/>
    <w:rsid w:val="00AB736C"/>
    <w:rsid w:val="00AC4DA0"/>
    <w:rsid w:val="00AC7922"/>
    <w:rsid w:val="00AD7EF9"/>
    <w:rsid w:val="00AE7B89"/>
    <w:rsid w:val="00AF199E"/>
    <w:rsid w:val="00AF1B9D"/>
    <w:rsid w:val="00AF3E1B"/>
    <w:rsid w:val="00AF4563"/>
    <w:rsid w:val="00AF720D"/>
    <w:rsid w:val="00B0633D"/>
    <w:rsid w:val="00B06785"/>
    <w:rsid w:val="00B0710A"/>
    <w:rsid w:val="00B1320B"/>
    <w:rsid w:val="00B1403C"/>
    <w:rsid w:val="00B179A7"/>
    <w:rsid w:val="00B2046B"/>
    <w:rsid w:val="00B22919"/>
    <w:rsid w:val="00B245A2"/>
    <w:rsid w:val="00B26FB6"/>
    <w:rsid w:val="00B271F3"/>
    <w:rsid w:val="00B323A9"/>
    <w:rsid w:val="00B405E9"/>
    <w:rsid w:val="00B4490A"/>
    <w:rsid w:val="00B474AA"/>
    <w:rsid w:val="00B654E2"/>
    <w:rsid w:val="00B679CC"/>
    <w:rsid w:val="00B67D6D"/>
    <w:rsid w:val="00B700A0"/>
    <w:rsid w:val="00B75055"/>
    <w:rsid w:val="00B77089"/>
    <w:rsid w:val="00B80F4B"/>
    <w:rsid w:val="00B857EE"/>
    <w:rsid w:val="00B908EB"/>
    <w:rsid w:val="00B9673B"/>
    <w:rsid w:val="00BA5F4E"/>
    <w:rsid w:val="00BB007D"/>
    <w:rsid w:val="00BB3F80"/>
    <w:rsid w:val="00BB47EB"/>
    <w:rsid w:val="00BC506C"/>
    <w:rsid w:val="00BC7E55"/>
    <w:rsid w:val="00BD0B1C"/>
    <w:rsid w:val="00BE114C"/>
    <w:rsid w:val="00BE5EB2"/>
    <w:rsid w:val="00BE6A8D"/>
    <w:rsid w:val="00BF14BE"/>
    <w:rsid w:val="00BF2FA1"/>
    <w:rsid w:val="00BF52B8"/>
    <w:rsid w:val="00C000B3"/>
    <w:rsid w:val="00C00643"/>
    <w:rsid w:val="00C00A6C"/>
    <w:rsid w:val="00C03DF1"/>
    <w:rsid w:val="00C055C3"/>
    <w:rsid w:val="00C07D43"/>
    <w:rsid w:val="00C15150"/>
    <w:rsid w:val="00C221DB"/>
    <w:rsid w:val="00C22A8F"/>
    <w:rsid w:val="00C33686"/>
    <w:rsid w:val="00C415AD"/>
    <w:rsid w:val="00C44DA4"/>
    <w:rsid w:val="00C4649C"/>
    <w:rsid w:val="00C47B12"/>
    <w:rsid w:val="00C535AE"/>
    <w:rsid w:val="00C54FD2"/>
    <w:rsid w:val="00C55E8F"/>
    <w:rsid w:val="00C6234D"/>
    <w:rsid w:val="00C71060"/>
    <w:rsid w:val="00C72C99"/>
    <w:rsid w:val="00C8496D"/>
    <w:rsid w:val="00C91345"/>
    <w:rsid w:val="00C94292"/>
    <w:rsid w:val="00C96779"/>
    <w:rsid w:val="00CA52E1"/>
    <w:rsid w:val="00CA6800"/>
    <w:rsid w:val="00CA7355"/>
    <w:rsid w:val="00CB328C"/>
    <w:rsid w:val="00CB34A4"/>
    <w:rsid w:val="00CD73DA"/>
    <w:rsid w:val="00CE3358"/>
    <w:rsid w:val="00CE728C"/>
    <w:rsid w:val="00D056B1"/>
    <w:rsid w:val="00D07D64"/>
    <w:rsid w:val="00D10658"/>
    <w:rsid w:val="00D13C7C"/>
    <w:rsid w:val="00D13F2D"/>
    <w:rsid w:val="00D2469A"/>
    <w:rsid w:val="00D272C7"/>
    <w:rsid w:val="00D304C4"/>
    <w:rsid w:val="00D412ED"/>
    <w:rsid w:val="00D4528C"/>
    <w:rsid w:val="00D5473B"/>
    <w:rsid w:val="00D55596"/>
    <w:rsid w:val="00D640FF"/>
    <w:rsid w:val="00D66E6C"/>
    <w:rsid w:val="00D73C51"/>
    <w:rsid w:val="00D87C7D"/>
    <w:rsid w:val="00D93BD2"/>
    <w:rsid w:val="00D96AFB"/>
    <w:rsid w:val="00DB137C"/>
    <w:rsid w:val="00DB40F0"/>
    <w:rsid w:val="00DB49BC"/>
    <w:rsid w:val="00DB66D6"/>
    <w:rsid w:val="00DC40DA"/>
    <w:rsid w:val="00DD0B20"/>
    <w:rsid w:val="00DD5F66"/>
    <w:rsid w:val="00DE52B9"/>
    <w:rsid w:val="00DE74D0"/>
    <w:rsid w:val="00DF1565"/>
    <w:rsid w:val="00DF680A"/>
    <w:rsid w:val="00DF7863"/>
    <w:rsid w:val="00DF7965"/>
    <w:rsid w:val="00E04951"/>
    <w:rsid w:val="00E207B9"/>
    <w:rsid w:val="00E243AA"/>
    <w:rsid w:val="00E25A0D"/>
    <w:rsid w:val="00E2691A"/>
    <w:rsid w:val="00E26A7D"/>
    <w:rsid w:val="00E3058B"/>
    <w:rsid w:val="00E31682"/>
    <w:rsid w:val="00E444E4"/>
    <w:rsid w:val="00E46E79"/>
    <w:rsid w:val="00E47ADD"/>
    <w:rsid w:val="00E52496"/>
    <w:rsid w:val="00E54732"/>
    <w:rsid w:val="00E5665A"/>
    <w:rsid w:val="00E56B0B"/>
    <w:rsid w:val="00E614B5"/>
    <w:rsid w:val="00E63E30"/>
    <w:rsid w:val="00E703C1"/>
    <w:rsid w:val="00E74D76"/>
    <w:rsid w:val="00E83568"/>
    <w:rsid w:val="00E84E59"/>
    <w:rsid w:val="00E87FF6"/>
    <w:rsid w:val="00E971ED"/>
    <w:rsid w:val="00EA52FB"/>
    <w:rsid w:val="00EA5F66"/>
    <w:rsid w:val="00EB1E4E"/>
    <w:rsid w:val="00EC47EB"/>
    <w:rsid w:val="00EC6F16"/>
    <w:rsid w:val="00ED1159"/>
    <w:rsid w:val="00EE238F"/>
    <w:rsid w:val="00EE5DA0"/>
    <w:rsid w:val="00F01761"/>
    <w:rsid w:val="00F109AF"/>
    <w:rsid w:val="00F22F63"/>
    <w:rsid w:val="00F23010"/>
    <w:rsid w:val="00F261C6"/>
    <w:rsid w:val="00F27D26"/>
    <w:rsid w:val="00F30FBB"/>
    <w:rsid w:val="00F52CFD"/>
    <w:rsid w:val="00F55390"/>
    <w:rsid w:val="00F60C80"/>
    <w:rsid w:val="00F72BDB"/>
    <w:rsid w:val="00F741CC"/>
    <w:rsid w:val="00F77C35"/>
    <w:rsid w:val="00F8017B"/>
    <w:rsid w:val="00F80D02"/>
    <w:rsid w:val="00F8351C"/>
    <w:rsid w:val="00F963EC"/>
    <w:rsid w:val="00FB7629"/>
    <w:rsid w:val="00FC2232"/>
    <w:rsid w:val="00FC473F"/>
    <w:rsid w:val="00FC76CF"/>
    <w:rsid w:val="00FD28A4"/>
    <w:rsid w:val="00FD6707"/>
    <w:rsid w:val="00FE4D47"/>
    <w:rsid w:val="00FE4E6E"/>
    <w:rsid w:val="00FF0CBB"/>
    <w:rsid w:val="00FF1686"/>
    <w:rsid w:val="00FF2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A0498"/>
  <w15:docId w15:val="{498E7F41-DCE5-498B-8F7F-C0B0810DE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C9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6AF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D96AFB"/>
  </w:style>
  <w:style w:type="paragraph" w:styleId="Footer">
    <w:name w:val="footer"/>
    <w:basedOn w:val="Normal"/>
    <w:link w:val="FooterChar"/>
    <w:uiPriority w:val="99"/>
    <w:unhideWhenUsed/>
    <w:rsid w:val="00D96AF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D96AFB"/>
  </w:style>
  <w:style w:type="paragraph" w:styleId="ListParagraph">
    <w:name w:val="List Paragraph"/>
    <w:basedOn w:val="Normal"/>
    <w:uiPriority w:val="34"/>
    <w:qFormat/>
    <w:rsid w:val="0050380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359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Dippert</dc:creator>
  <cp:keywords/>
  <dc:description/>
  <cp:lastModifiedBy>Kathleen Dippert</cp:lastModifiedBy>
  <cp:revision>28</cp:revision>
  <cp:lastPrinted>2023-08-08T00:08:00Z</cp:lastPrinted>
  <dcterms:created xsi:type="dcterms:W3CDTF">2024-01-06T02:26:00Z</dcterms:created>
  <dcterms:modified xsi:type="dcterms:W3CDTF">2024-01-07T02:29:00Z</dcterms:modified>
</cp:coreProperties>
</file>