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8315C" w14:textId="364BF8C9" w:rsidR="00F261C6" w:rsidRPr="00C96779" w:rsidRDefault="00F261C6" w:rsidP="00F261C6">
      <w:pPr>
        <w:jc w:val="center"/>
        <w:rPr>
          <w:rFonts w:eastAsia="Times New Roman" w:cs="Calibri"/>
          <w:b/>
          <w:bCs/>
          <w:color w:val="000000"/>
          <w:szCs w:val="20"/>
        </w:rPr>
      </w:pPr>
      <w:r w:rsidRPr="00C96779">
        <w:rPr>
          <w:rFonts w:eastAsia="Times New Roman" w:cs="Calibri"/>
          <w:b/>
          <w:bCs/>
          <w:color w:val="000000"/>
          <w:szCs w:val="20"/>
        </w:rPr>
        <w:t xml:space="preserve">CAD5LL </w:t>
      </w:r>
      <w:r w:rsidR="00B700A0" w:rsidRPr="00C96779">
        <w:rPr>
          <w:rFonts w:eastAsia="Times New Roman" w:cs="Calibri"/>
          <w:b/>
          <w:bCs/>
          <w:color w:val="000000"/>
          <w:szCs w:val="20"/>
        </w:rPr>
        <w:t>Novem</w:t>
      </w:r>
      <w:r w:rsidR="00621B4D" w:rsidRPr="00C96779">
        <w:rPr>
          <w:rFonts w:eastAsia="Times New Roman" w:cs="Calibri"/>
          <w:b/>
          <w:bCs/>
          <w:color w:val="000000"/>
          <w:szCs w:val="20"/>
        </w:rPr>
        <w:t>ber</w:t>
      </w:r>
      <w:r w:rsidR="00083AA6" w:rsidRPr="00C96779">
        <w:rPr>
          <w:rFonts w:eastAsia="Times New Roman" w:cs="Calibri"/>
          <w:b/>
          <w:bCs/>
          <w:color w:val="000000"/>
          <w:szCs w:val="20"/>
        </w:rPr>
        <w:t xml:space="preserve"> </w:t>
      </w:r>
      <w:r w:rsidRPr="00C96779">
        <w:rPr>
          <w:rFonts w:eastAsia="Times New Roman" w:cs="Calibri"/>
          <w:b/>
          <w:bCs/>
          <w:color w:val="000000"/>
          <w:szCs w:val="20"/>
        </w:rPr>
        <w:t>2023 Meeting Agenda, Mon</w:t>
      </w:r>
      <w:r w:rsidR="00E84E59" w:rsidRPr="00C96779">
        <w:rPr>
          <w:rFonts w:eastAsia="Times New Roman" w:cs="Calibri"/>
          <w:b/>
          <w:bCs/>
          <w:color w:val="000000"/>
          <w:szCs w:val="20"/>
        </w:rPr>
        <w:t xml:space="preserve">day, </w:t>
      </w:r>
      <w:r w:rsidR="00B700A0" w:rsidRPr="00C96779">
        <w:rPr>
          <w:rFonts w:eastAsia="Times New Roman" w:cs="Calibri"/>
          <w:b/>
          <w:bCs/>
          <w:color w:val="000000"/>
          <w:szCs w:val="20"/>
        </w:rPr>
        <w:t>November 6th</w:t>
      </w:r>
      <w:r w:rsidR="00F77C35" w:rsidRPr="00C96779">
        <w:rPr>
          <w:rFonts w:eastAsia="Times New Roman" w:cs="Calibri"/>
          <w:b/>
          <w:bCs/>
          <w:color w:val="000000"/>
          <w:szCs w:val="20"/>
        </w:rPr>
        <w:t>,</w:t>
      </w:r>
      <w:r w:rsidRPr="00C96779">
        <w:rPr>
          <w:rFonts w:eastAsia="Times New Roman" w:cs="Calibri"/>
          <w:b/>
          <w:bCs/>
          <w:color w:val="000000"/>
          <w:szCs w:val="20"/>
        </w:rPr>
        <w:t xml:space="preserve"> 2023 </w:t>
      </w:r>
      <w:r w:rsidR="001D4CC3" w:rsidRPr="00C96779">
        <w:rPr>
          <w:rFonts w:eastAsia="Times New Roman" w:cs="Calibri"/>
          <w:b/>
          <w:bCs/>
          <w:color w:val="000000"/>
          <w:szCs w:val="20"/>
        </w:rPr>
        <w:t>6</w:t>
      </w:r>
      <w:r w:rsidR="00083AA6" w:rsidRPr="00C96779">
        <w:rPr>
          <w:rFonts w:eastAsia="Times New Roman" w:cs="Calibri"/>
          <w:b/>
          <w:bCs/>
          <w:color w:val="000000"/>
          <w:szCs w:val="20"/>
        </w:rPr>
        <w:t>:</w:t>
      </w:r>
      <w:r w:rsidR="00B405E9" w:rsidRPr="00C96779">
        <w:rPr>
          <w:rFonts w:eastAsia="Times New Roman" w:cs="Calibri"/>
          <w:b/>
          <w:bCs/>
          <w:color w:val="000000"/>
          <w:szCs w:val="20"/>
        </w:rPr>
        <w:t>3</w:t>
      </w:r>
      <w:r w:rsidR="00083AA6" w:rsidRPr="00C96779">
        <w:rPr>
          <w:rFonts w:eastAsia="Times New Roman" w:cs="Calibri"/>
          <w:b/>
          <w:bCs/>
          <w:color w:val="000000"/>
          <w:szCs w:val="20"/>
        </w:rPr>
        <w:t>0</w:t>
      </w:r>
      <w:r w:rsidRPr="00C96779">
        <w:rPr>
          <w:rFonts w:eastAsia="Times New Roman" w:cs="Calibri"/>
          <w:b/>
          <w:bCs/>
          <w:color w:val="000000"/>
          <w:szCs w:val="20"/>
        </w:rPr>
        <w:t xml:space="preserve">pm </w:t>
      </w:r>
    </w:p>
    <w:p w14:paraId="0054A67F" w14:textId="4BD812D5" w:rsidR="00083AA6" w:rsidRPr="00C96779" w:rsidRDefault="00F261C6" w:rsidP="00E84E59">
      <w:pPr>
        <w:jc w:val="center"/>
        <w:rPr>
          <w:b/>
          <w:color w:val="000000"/>
          <w:szCs w:val="20"/>
        </w:rPr>
      </w:pPr>
      <w:r w:rsidRPr="00C96779">
        <w:rPr>
          <w:b/>
          <w:color w:val="000000"/>
          <w:szCs w:val="20"/>
        </w:rPr>
        <w:t xml:space="preserve">Location: </w:t>
      </w:r>
      <w:r w:rsidR="00B700A0" w:rsidRPr="00C96779">
        <w:rPr>
          <w:b/>
          <w:color w:val="000000"/>
          <w:szCs w:val="20"/>
        </w:rPr>
        <w:t>R Vida Cantina Restaurant</w:t>
      </w:r>
    </w:p>
    <w:p w14:paraId="253513B0" w14:textId="267B7706" w:rsidR="00621B4D" w:rsidRPr="00C96779" w:rsidRDefault="00F261C6" w:rsidP="0073213F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0"/>
          <w:szCs w:val="20"/>
        </w:rPr>
      </w:pPr>
      <w:r w:rsidRPr="00C96779">
        <w:rPr>
          <w:rFonts w:eastAsia="Times New Roman" w:cs="Calibri"/>
          <w:b/>
          <w:color w:val="000000"/>
          <w:sz w:val="20"/>
          <w:szCs w:val="20"/>
        </w:rPr>
        <w:t>Call to Order/Attendance/Quorum</w:t>
      </w:r>
      <w:r w:rsidR="00AC7922" w:rsidRPr="00C96779">
        <w:rPr>
          <w:rFonts w:eastAsia="Times New Roman" w:cs="Calibri"/>
          <w:b/>
          <w:color w:val="000000"/>
          <w:sz w:val="20"/>
          <w:szCs w:val="20"/>
        </w:rPr>
        <w:t xml:space="preserve"> </w:t>
      </w:r>
      <w:r w:rsidR="0073213F" w:rsidRPr="00C96779">
        <w:rPr>
          <w:rFonts w:eastAsia="Times New Roman" w:cs="Calibri"/>
          <w:b/>
          <w:color w:val="000000"/>
          <w:sz w:val="20"/>
          <w:szCs w:val="20"/>
        </w:rPr>
        <w:t xml:space="preserve">RLL Sarah Wells, Leslie Foster, Mike Marsh CLL, RCLL Michele Buettner, CGLL David Hemphill, NRLL </w:t>
      </w:r>
      <w:r w:rsidR="00BE6A8D" w:rsidRPr="00C96779">
        <w:rPr>
          <w:rFonts w:eastAsia="Times New Roman" w:cs="Calibri"/>
          <w:b/>
          <w:color w:val="000000"/>
          <w:sz w:val="20"/>
          <w:szCs w:val="20"/>
        </w:rPr>
        <w:t xml:space="preserve">Jon </w:t>
      </w:r>
      <w:r w:rsidR="0073213F" w:rsidRPr="00C96779">
        <w:rPr>
          <w:rFonts w:eastAsia="Times New Roman" w:cs="Calibri"/>
          <w:b/>
          <w:color w:val="000000"/>
          <w:sz w:val="20"/>
          <w:szCs w:val="20"/>
        </w:rPr>
        <w:t xml:space="preserve">Kliewer, SLL Collin Miller, ACLL Janel Denton, </w:t>
      </w:r>
      <w:r w:rsidR="00BE6A8D" w:rsidRPr="00C96779">
        <w:rPr>
          <w:rFonts w:eastAsia="Times New Roman" w:cs="Calibri"/>
          <w:b/>
          <w:color w:val="000000"/>
          <w:sz w:val="20"/>
          <w:szCs w:val="20"/>
        </w:rPr>
        <w:t xml:space="preserve">CHLL Tahoe Arbogast, FOVLL Kyle Clanton, </w:t>
      </w:r>
      <w:r w:rsidR="0073213F" w:rsidRPr="00C96779">
        <w:rPr>
          <w:rFonts w:eastAsia="Times New Roman" w:cs="Calibri"/>
          <w:b/>
          <w:color w:val="000000"/>
          <w:sz w:val="20"/>
          <w:szCs w:val="20"/>
        </w:rPr>
        <w:t>D5 Mark Crespo, D5 Kenny Payseno, D5 Kat Dippert, D5 Liz Frith</w:t>
      </w:r>
      <w:r w:rsidR="00BE6A8D" w:rsidRPr="00C96779">
        <w:rPr>
          <w:rFonts w:eastAsia="Times New Roman" w:cs="Calibri"/>
          <w:b/>
          <w:color w:val="000000"/>
          <w:sz w:val="20"/>
          <w:szCs w:val="20"/>
        </w:rPr>
        <w:t xml:space="preserve"> </w:t>
      </w:r>
      <w:r w:rsidR="00C96779">
        <w:rPr>
          <w:rFonts w:eastAsia="Times New Roman" w:cs="Calibri"/>
          <w:b/>
          <w:color w:val="000000"/>
          <w:sz w:val="20"/>
          <w:szCs w:val="20"/>
        </w:rPr>
        <w:t xml:space="preserve">called to order at </w:t>
      </w:r>
      <w:r w:rsidR="00BE6A8D" w:rsidRPr="00C96779">
        <w:rPr>
          <w:rFonts w:eastAsia="Times New Roman" w:cs="Calibri"/>
          <w:b/>
          <w:color w:val="000000"/>
          <w:sz w:val="20"/>
          <w:szCs w:val="20"/>
        </w:rPr>
        <w:t>6:42pm</w:t>
      </w:r>
    </w:p>
    <w:p w14:paraId="1D7DDA28" w14:textId="77777777" w:rsidR="00BE6A8D" w:rsidRPr="00C96779" w:rsidRDefault="00BE6A8D" w:rsidP="00BE6A8D">
      <w:pPr>
        <w:pStyle w:val="ListParagraph"/>
        <w:rPr>
          <w:rFonts w:eastAsia="Times New Roman" w:cs="Calibri"/>
          <w:b/>
          <w:color w:val="000000"/>
          <w:sz w:val="20"/>
          <w:szCs w:val="20"/>
        </w:rPr>
      </w:pPr>
    </w:p>
    <w:p w14:paraId="704AC3C8" w14:textId="28810CED" w:rsidR="00BE6A8D" w:rsidRPr="00C96779" w:rsidRDefault="00BE6A8D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0"/>
          <w:szCs w:val="20"/>
        </w:rPr>
      </w:pPr>
      <w:r w:rsidRPr="00C96779">
        <w:rPr>
          <w:rFonts w:eastAsia="Times New Roman" w:cs="Calibri"/>
          <w:b/>
          <w:color w:val="000000"/>
          <w:sz w:val="20"/>
          <w:szCs w:val="20"/>
        </w:rPr>
        <w:t>District Financial Statement/Treasurer’s Report</w:t>
      </w:r>
    </w:p>
    <w:p w14:paraId="71616A24" w14:textId="77777777" w:rsidR="00BE6A8D" w:rsidRPr="00C96779" w:rsidRDefault="00BE6A8D" w:rsidP="00BE6A8D">
      <w:pPr>
        <w:pStyle w:val="ListParagraph"/>
        <w:rPr>
          <w:rFonts w:eastAsia="Times New Roman" w:cs="Calibri"/>
          <w:b/>
          <w:color w:val="000000"/>
          <w:sz w:val="20"/>
          <w:szCs w:val="20"/>
        </w:rPr>
      </w:pPr>
    </w:p>
    <w:p w14:paraId="2E82F799" w14:textId="30C4493C" w:rsidR="00BE6A8D" w:rsidRPr="00C96779" w:rsidRDefault="00BE6A8D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0"/>
          <w:szCs w:val="20"/>
        </w:rPr>
      </w:pPr>
      <w:r w:rsidRPr="00C96779">
        <w:rPr>
          <w:rFonts w:eastAsia="Times New Roman" w:cs="Calibri"/>
          <w:b/>
          <w:color w:val="000000"/>
          <w:sz w:val="20"/>
          <w:szCs w:val="20"/>
        </w:rPr>
        <w:t>New Local League Board Members and/or Presidents? Must update Data Center ASAP.</w:t>
      </w:r>
      <w:r w:rsidR="0099795E" w:rsidRPr="00C96779">
        <w:rPr>
          <w:rFonts w:eastAsia="Times New Roman" w:cs="Calibri"/>
          <w:b/>
          <w:color w:val="000000"/>
          <w:sz w:val="20"/>
          <w:szCs w:val="20"/>
        </w:rPr>
        <w:t xml:space="preserve"> Check out safety plan</w:t>
      </w:r>
      <w:r w:rsidR="00EA52FB" w:rsidRPr="00C96779">
        <w:rPr>
          <w:rFonts w:eastAsia="Times New Roman" w:cs="Calibri"/>
          <w:b/>
          <w:color w:val="000000"/>
          <w:sz w:val="20"/>
          <w:szCs w:val="20"/>
        </w:rPr>
        <w:t>s and submit</w:t>
      </w:r>
    </w:p>
    <w:p w14:paraId="6C51ED1D" w14:textId="77777777" w:rsidR="00BE6A8D" w:rsidRPr="00C96779" w:rsidRDefault="00BE6A8D" w:rsidP="00BE6A8D">
      <w:pPr>
        <w:pStyle w:val="ListParagraph"/>
        <w:rPr>
          <w:rFonts w:eastAsia="Times New Roman" w:cs="Calibri"/>
          <w:b/>
          <w:color w:val="000000"/>
          <w:sz w:val="20"/>
          <w:szCs w:val="20"/>
        </w:rPr>
      </w:pPr>
    </w:p>
    <w:p w14:paraId="60B073A8" w14:textId="67A15E3D" w:rsidR="00BE6A8D" w:rsidRPr="00C96779" w:rsidRDefault="00BE6A8D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0"/>
          <w:szCs w:val="20"/>
        </w:rPr>
      </w:pPr>
      <w:r w:rsidRPr="00C96779">
        <w:rPr>
          <w:rFonts w:eastAsia="Times New Roman" w:cs="Calibri"/>
          <w:b/>
          <w:color w:val="000000"/>
          <w:sz w:val="20"/>
          <w:szCs w:val="20"/>
        </w:rPr>
        <w:t xml:space="preserve">Any Local League Constitutional or Bylaw Changes? Must provide info to Liz. </w:t>
      </w:r>
      <w:r w:rsidR="00B26FB6" w:rsidRPr="00C96779">
        <w:rPr>
          <w:rFonts w:eastAsia="Times New Roman" w:cs="Calibri"/>
          <w:b/>
          <w:color w:val="000000"/>
          <w:sz w:val="20"/>
          <w:szCs w:val="20"/>
        </w:rPr>
        <w:t xml:space="preserve"> </w:t>
      </w:r>
    </w:p>
    <w:p w14:paraId="7F45CA16" w14:textId="77777777" w:rsidR="00BE6A8D" w:rsidRPr="00C96779" w:rsidRDefault="00BE6A8D" w:rsidP="00BE6A8D">
      <w:pPr>
        <w:pStyle w:val="ListParagraph"/>
        <w:rPr>
          <w:rFonts w:eastAsia="Times New Roman" w:cs="Calibri"/>
          <w:b/>
          <w:color w:val="000000"/>
          <w:sz w:val="20"/>
          <w:szCs w:val="20"/>
        </w:rPr>
      </w:pPr>
    </w:p>
    <w:p w14:paraId="055997B6" w14:textId="1542E62F" w:rsidR="004E7F4E" w:rsidRPr="00C96779" w:rsidRDefault="00A14D8F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0"/>
          <w:szCs w:val="20"/>
        </w:rPr>
      </w:pPr>
      <w:r w:rsidRPr="00C96779">
        <w:rPr>
          <w:rFonts w:eastAsia="Times New Roman" w:cs="Calibri"/>
          <w:b/>
          <w:color w:val="000000"/>
          <w:sz w:val="20"/>
          <w:szCs w:val="20"/>
        </w:rPr>
        <w:t>Fall Ball</w:t>
      </w:r>
      <w:r w:rsidR="00B700A0" w:rsidRPr="00C96779">
        <w:rPr>
          <w:rFonts w:eastAsia="Times New Roman" w:cs="Calibri"/>
          <w:b/>
          <w:color w:val="000000"/>
          <w:sz w:val="20"/>
          <w:szCs w:val="20"/>
        </w:rPr>
        <w:t xml:space="preserve"> and Tournament Recap</w:t>
      </w:r>
      <w:r w:rsidR="00B26FB6" w:rsidRPr="00C96779">
        <w:rPr>
          <w:rFonts w:eastAsia="Times New Roman" w:cs="Calibri"/>
          <w:b/>
          <w:color w:val="000000"/>
          <w:sz w:val="20"/>
          <w:szCs w:val="20"/>
        </w:rPr>
        <w:t xml:space="preserve">. </w:t>
      </w:r>
      <w:r w:rsidR="00EA52FB" w:rsidRPr="00C96779">
        <w:rPr>
          <w:rFonts w:eastAsia="Times New Roman" w:cs="Calibri"/>
          <w:b/>
          <w:color w:val="000000"/>
          <w:sz w:val="20"/>
          <w:szCs w:val="20"/>
        </w:rPr>
        <w:t>Mark Crespo will m</w:t>
      </w:r>
      <w:r w:rsidR="00B26FB6" w:rsidRPr="00C96779">
        <w:rPr>
          <w:rFonts w:eastAsia="Times New Roman" w:cs="Calibri"/>
          <w:b/>
          <w:color w:val="000000"/>
          <w:sz w:val="20"/>
          <w:szCs w:val="20"/>
        </w:rPr>
        <w:t>ake a google doc</w:t>
      </w:r>
      <w:r w:rsidR="00EA52FB" w:rsidRPr="00C96779">
        <w:rPr>
          <w:rFonts w:eastAsia="Times New Roman" w:cs="Calibri"/>
          <w:b/>
          <w:color w:val="000000"/>
          <w:sz w:val="20"/>
          <w:szCs w:val="20"/>
        </w:rPr>
        <w:t xml:space="preserve"> template</w:t>
      </w:r>
      <w:r w:rsidR="00B26FB6" w:rsidRPr="00C96779">
        <w:rPr>
          <w:rFonts w:eastAsia="Times New Roman" w:cs="Calibri"/>
          <w:b/>
          <w:color w:val="000000"/>
          <w:sz w:val="20"/>
          <w:szCs w:val="20"/>
        </w:rPr>
        <w:t xml:space="preserve"> </w:t>
      </w:r>
      <w:r w:rsidR="00EA52FB" w:rsidRPr="00C96779">
        <w:rPr>
          <w:rFonts w:eastAsia="Times New Roman" w:cs="Calibri"/>
          <w:b/>
          <w:color w:val="000000"/>
          <w:sz w:val="20"/>
          <w:szCs w:val="20"/>
        </w:rPr>
        <w:t>for leagues to update with</w:t>
      </w:r>
      <w:r w:rsidR="00B26FB6" w:rsidRPr="00C96779">
        <w:rPr>
          <w:rFonts w:eastAsia="Times New Roman" w:cs="Calibri"/>
          <w:b/>
          <w:color w:val="000000"/>
          <w:sz w:val="20"/>
          <w:szCs w:val="20"/>
        </w:rPr>
        <w:t xml:space="preserve"> banned/watched adults. </w:t>
      </w:r>
    </w:p>
    <w:p w14:paraId="5AA71B73" w14:textId="77777777" w:rsidR="00B700A0" w:rsidRPr="00C96779" w:rsidRDefault="00B700A0" w:rsidP="00B700A0">
      <w:pPr>
        <w:pStyle w:val="ListParagraph"/>
        <w:rPr>
          <w:rFonts w:eastAsia="Times New Roman" w:cs="Calibri"/>
          <w:b/>
          <w:color w:val="000000"/>
          <w:sz w:val="20"/>
          <w:szCs w:val="20"/>
        </w:rPr>
      </w:pPr>
    </w:p>
    <w:p w14:paraId="3917A1CE" w14:textId="4A202001" w:rsidR="00B700A0" w:rsidRPr="00C96779" w:rsidRDefault="00B700A0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0"/>
          <w:szCs w:val="20"/>
        </w:rPr>
      </w:pPr>
      <w:r w:rsidRPr="00C96779">
        <w:rPr>
          <w:rFonts w:eastAsia="Times New Roman" w:cs="Calibri"/>
          <w:b/>
          <w:color w:val="000000"/>
          <w:sz w:val="20"/>
          <w:szCs w:val="20"/>
        </w:rPr>
        <w:t xml:space="preserve">Planning for Spring already, send Liz any dates for Registration Days, Tryouts, Etc. </w:t>
      </w:r>
    </w:p>
    <w:p w14:paraId="5B3BB0FA" w14:textId="77777777" w:rsidR="00B700A0" w:rsidRPr="00C96779" w:rsidRDefault="00B700A0" w:rsidP="00B700A0">
      <w:pPr>
        <w:pStyle w:val="ListParagraph"/>
        <w:rPr>
          <w:rFonts w:eastAsia="Times New Roman" w:cs="Calibri"/>
          <w:b/>
          <w:color w:val="000000"/>
          <w:sz w:val="20"/>
          <w:szCs w:val="20"/>
        </w:rPr>
      </w:pPr>
    </w:p>
    <w:p w14:paraId="752CD591" w14:textId="6B0411CE" w:rsidR="00B700A0" w:rsidRPr="00C96779" w:rsidRDefault="00706C56" w:rsidP="00C96779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0"/>
          <w:szCs w:val="20"/>
        </w:rPr>
      </w:pPr>
      <w:r w:rsidRPr="00C96779">
        <w:rPr>
          <w:rFonts w:eastAsia="Times New Roman" w:cs="Calibri"/>
          <w:b/>
          <w:color w:val="000000"/>
          <w:sz w:val="20"/>
          <w:szCs w:val="20"/>
        </w:rPr>
        <w:t xml:space="preserve">Recap from Nor Cal </w:t>
      </w:r>
      <w:r w:rsidR="009D6473" w:rsidRPr="00C96779">
        <w:rPr>
          <w:rFonts w:eastAsia="Times New Roman" w:cs="Calibri"/>
          <w:b/>
          <w:color w:val="000000"/>
          <w:sz w:val="20"/>
          <w:szCs w:val="20"/>
        </w:rPr>
        <w:t xml:space="preserve">Fall </w:t>
      </w:r>
      <w:r w:rsidRPr="00C96779">
        <w:rPr>
          <w:rFonts w:eastAsia="Times New Roman" w:cs="Calibri"/>
          <w:b/>
          <w:color w:val="000000"/>
          <w:sz w:val="20"/>
          <w:szCs w:val="20"/>
        </w:rPr>
        <w:t xml:space="preserve">District Administrators Meeting, </w:t>
      </w:r>
      <w:r w:rsidR="00B179A7" w:rsidRPr="00C96779">
        <w:rPr>
          <w:rFonts w:eastAsia="Times New Roman" w:cs="Calibri"/>
          <w:b/>
          <w:color w:val="000000"/>
          <w:sz w:val="20"/>
          <w:szCs w:val="20"/>
        </w:rPr>
        <w:t xml:space="preserve">Charters, Insurance, </w:t>
      </w:r>
      <w:r w:rsidR="00B700A0" w:rsidRPr="00C96779">
        <w:rPr>
          <w:rFonts w:eastAsia="Times New Roman" w:cs="Calibri"/>
          <w:b/>
          <w:color w:val="000000"/>
          <w:sz w:val="20"/>
          <w:szCs w:val="20"/>
        </w:rPr>
        <w:t>Background Checks</w:t>
      </w:r>
      <w:r w:rsidR="00C96779">
        <w:rPr>
          <w:rFonts w:eastAsia="Times New Roman" w:cs="Calibri"/>
          <w:b/>
          <w:color w:val="000000"/>
          <w:sz w:val="20"/>
          <w:szCs w:val="20"/>
        </w:rPr>
        <w:t>, Waivers</w:t>
      </w:r>
    </w:p>
    <w:p w14:paraId="69DDAE0C" w14:textId="77777777" w:rsidR="00B700A0" w:rsidRPr="00C96779" w:rsidRDefault="00B700A0" w:rsidP="00B700A0">
      <w:pPr>
        <w:pStyle w:val="ListParagraph"/>
        <w:rPr>
          <w:rFonts w:eastAsia="Times New Roman" w:cs="Calibri"/>
          <w:b/>
          <w:color w:val="000000"/>
          <w:sz w:val="20"/>
          <w:szCs w:val="20"/>
        </w:rPr>
      </w:pPr>
    </w:p>
    <w:p w14:paraId="286FF383" w14:textId="12581305" w:rsidR="00B700A0" w:rsidRPr="00C96779" w:rsidRDefault="00B700A0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0"/>
          <w:szCs w:val="20"/>
        </w:rPr>
      </w:pPr>
      <w:r w:rsidRPr="00C96779">
        <w:rPr>
          <w:rFonts w:eastAsia="Times New Roman" w:cs="Calibri"/>
          <w:b/>
          <w:color w:val="000000"/>
          <w:sz w:val="20"/>
          <w:szCs w:val="20"/>
        </w:rPr>
        <w:t xml:space="preserve">Avoid Worker’s Comp Claims for Paying </w:t>
      </w:r>
      <w:r w:rsidR="005C6725" w:rsidRPr="00C96779">
        <w:rPr>
          <w:rFonts w:eastAsia="Times New Roman" w:cs="Calibri"/>
          <w:b/>
          <w:color w:val="000000"/>
          <w:sz w:val="20"/>
          <w:szCs w:val="20"/>
        </w:rPr>
        <w:t xml:space="preserve">people such as </w:t>
      </w:r>
      <w:r w:rsidRPr="00C96779">
        <w:rPr>
          <w:rFonts w:eastAsia="Times New Roman" w:cs="Calibri"/>
          <w:b/>
          <w:color w:val="000000"/>
          <w:sz w:val="20"/>
          <w:szCs w:val="20"/>
        </w:rPr>
        <w:t xml:space="preserve">Umpires, Snack Bar Staff, Etc. </w:t>
      </w:r>
      <w:r w:rsidR="00EB1E4E" w:rsidRPr="00C96779">
        <w:rPr>
          <w:rFonts w:eastAsia="Times New Roman" w:cs="Calibri"/>
          <w:b/>
          <w:color w:val="000000"/>
          <w:sz w:val="20"/>
          <w:szCs w:val="20"/>
        </w:rPr>
        <w:t xml:space="preserve"> Lots of discussion about paying umpires, covering yourself, junior umpires, </w:t>
      </w:r>
      <w:r w:rsidR="00EA52FB" w:rsidRPr="00C96779">
        <w:rPr>
          <w:rFonts w:eastAsia="Times New Roman" w:cs="Calibri"/>
          <w:b/>
          <w:color w:val="000000"/>
          <w:sz w:val="20"/>
          <w:szCs w:val="20"/>
        </w:rPr>
        <w:t>etc.</w:t>
      </w:r>
    </w:p>
    <w:p w14:paraId="6AC3AFD5" w14:textId="77777777" w:rsidR="00EB1E4E" w:rsidRPr="00C96779" w:rsidRDefault="00EB1E4E" w:rsidP="00EB1E4E">
      <w:pPr>
        <w:pStyle w:val="ListParagraph"/>
        <w:rPr>
          <w:rFonts w:eastAsia="Times New Roman" w:cs="Calibri"/>
          <w:b/>
          <w:color w:val="000000"/>
          <w:sz w:val="20"/>
          <w:szCs w:val="20"/>
        </w:rPr>
      </w:pPr>
    </w:p>
    <w:p w14:paraId="7576D484" w14:textId="7ABBAC29" w:rsidR="00EB1E4E" w:rsidRPr="00C96779" w:rsidRDefault="00EB1E4E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0"/>
          <w:szCs w:val="20"/>
        </w:rPr>
      </w:pPr>
      <w:r w:rsidRPr="00C96779">
        <w:rPr>
          <w:rFonts w:eastAsia="Times New Roman" w:cs="Calibri"/>
          <w:b/>
          <w:color w:val="000000"/>
          <w:sz w:val="20"/>
          <w:szCs w:val="20"/>
        </w:rPr>
        <w:t xml:space="preserve">We are hosting LL and seniors sections so start thinking about it. </w:t>
      </w:r>
    </w:p>
    <w:p w14:paraId="28E675A4" w14:textId="77777777" w:rsidR="00621B4D" w:rsidRPr="00C96779" w:rsidRDefault="00621B4D" w:rsidP="00621B4D">
      <w:pPr>
        <w:pStyle w:val="ListParagraph"/>
        <w:rPr>
          <w:rFonts w:eastAsia="Times New Roman" w:cs="Calibri"/>
          <w:b/>
          <w:color w:val="000000"/>
          <w:sz w:val="20"/>
          <w:szCs w:val="20"/>
        </w:rPr>
      </w:pPr>
    </w:p>
    <w:p w14:paraId="1D011D3B" w14:textId="15EEC5FD" w:rsidR="00A14D8F" w:rsidRPr="00C96779" w:rsidRDefault="00C55E8F" w:rsidP="00133BA9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0"/>
          <w:szCs w:val="20"/>
        </w:rPr>
      </w:pPr>
      <w:r w:rsidRPr="00C96779">
        <w:rPr>
          <w:rFonts w:eastAsia="Times New Roman" w:cs="Calibri"/>
          <w:b/>
          <w:color w:val="000000"/>
          <w:sz w:val="20"/>
          <w:szCs w:val="20"/>
        </w:rPr>
        <w:t>Reminders Upcoming Dates:</w:t>
      </w:r>
      <w:r w:rsidR="00133BA9" w:rsidRPr="00C96779">
        <w:rPr>
          <w:rFonts w:eastAsia="Times New Roman" w:cs="Calibri"/>
          <w:b/>
          <w:color w:val="000000"/>
          <w:sz w:val="20"/>
          <w:szCs w:val="20"/>
        </w:rPr>
        <w:t xml:space="preserve"> D5 Umpire Clinics:</w:t>
      </w:r>
      <w:r w:rsidRPr="00C96779">
        <w:rPr>
          <w:rFonts w:eastAsia="Times New Roman" w:cs="Calibri"/>
          <w:b/>
          <w:color w:val="000000"/>
          <w:sz w:val="20"/>
          <w:szCs w:val="20"/>
        </w:rPr>
        <w:t xml:space="preserve"> </w:t>
      </w:r>
      <w:r w:rsidR="00204DDC" w:rsidRPr="00C96779">
        <w:rPr>
          <w:rFonts w:eastAsia="Times New Roman" w:cs="Calibri"/>
          <w:b/>
          <w:color w:val="000000"/>
          <w:sz w:val="20"/>
          <w:szCs w:val="20"/>
        </w:rPr>
        <w:t>2/3 RCLL 9-3, 2/11 CLL 9-3, 2/25 CGLL 9-3</w:t>
      </w:r>
      <w:r w:rsidR="00133BA9" w:rsidRPr="00C96779">
        <w:rPr>
          <w:rFonts w:eastAsia="Times New Roman" w:cs="Calibri"/>
          <w:b/>
          <w:color w:val="000000"/>
          <w:sz w:val="20"/>
          <w:szCs w:val="20"/>
        </w:rPr>
        <w:t xml:space="preserve">.  Are any </w:t>
      </w:r>
      <w:r w:rsidR="00204DDC" w:rsidRPr="00C96779">
        <w:rPr>
          <w:rFonts w:eastAsia="Times New Roman" w:cs="Calibri"/>
          <w:b/>
          <w:color w:val="000000"/>
          <w:sz w:val="20"/>
          <w:szCs w:val="20"/>
        </w:rPr>
        <w:t>league</w:t>
      </w:r>
      <w:r w:rsidR="00133BA9" w:rsidRPr="00C96779">
        <w:rPr>
          <w:rFonts w:eastAsia="Times New Roman" w:cs="Calibri"/>
          <w:b/>
          <w:color w:val="000000"/>
          <w:sz w:val="20"/>
          <w:szCs w:val="20"/>
        </w:rPr>
        <w:t>s</w:t>
      </w:r>
      <w:r w:rsidR="00204DDC" w:rsidRPr="00C96779">
        <w:rPr>
          <w:rFonts w:eastAsia="Times New Roman" w:cs="Calibri"/>
          <w:b/>
          <w:color w:val="000000"/>
          <w:sz w:val="20"/>
          <w:szCs w:val="20"/>
        </w:rPr>
        <w:t xml:space="preserve"> willing</w:t>
      </w:r>
      <w:r w:rsidR="00133BA9" w:rsidRPr="00C96779">
        <w:rPr>
          <w:rFonts w:eastAsia="Times New Roman" w:cs="Calibri"/>
          <w:b/>
          <w:color w:val="000000"/>
          <w:sz w:val="20"/>
          <w:szCs w:val="20"/>
        </w:rPr>
        <w:t>/interested</w:t>
      </w:r>
      <w:r w:rsidR="00204DDC" w:rsidRPr="00C96779">
        <w:rPr>
          <w:rFonts w:eastAsia="Times New Roman" w:cs="Calibri"/>
          <w:b/>
          <w:color w:val="000000"/>
          <w:sz w:val="20"/>
          <w:szCs w:val="20"/>
        </w:rPr>
        <w:t xml:space="preserve"> to host a W</w:t>
      </w:r>
      <w:r w:rsidR="00133BA9" w:rsidRPr="00C96779">
        <w:rPr>
          <w:rFonts w:eastAsia="Times New Roman" w:cs="Calibri"/>
          <w:b/>
          <w:color w:val="000000"/>
          <w:sz w:val="20"/>
          <w:szCs w:val="20"/>
        </w:rPr>
        <w:t xml:space="preserve">estern </w:t>
      </w:r>
      <w:r w:rsidR="00204DDC" w:rsidRPr="00C96779">
        <w:rPr>
          <w:rFonts w:eastAsia="Times New Roman" w:cs="Calibri"/>
          <w:b/>
          <w:color w:val="000000"/>
          <w:sz w:val="20"/>
          <w:szCs w:val="20"/>
        </w:rPr>
        <w:t>R</w:t>
      </w:r>
      <w:r w:rsidR="00133BA9" w:rsidRPr="00C96779">
        <w:rPr>
          <w:rFonts w:eastAsia="Times New Roman" w:cs="Calibri"/>
          <w:b/>
          <w:color w:val="000000"/>
          <w:sz w:val="20"/>
          <w:szCs w:val="20"/>
        </w:rPr>
        <w:t>egion</w:t>
      </w:r>
      <w:r w:rsidR="00204DDC" w:rsidRPr="00C96779">
        <w:rPr>
          <w:rFonts w:eastAsia="Times New Roman" w:cs="Calibri"/>
          <w:b/>
          <w:color w:val="000000"/>
          <w:sz w:val="20"/>
          <w:szCs w:val="20"/>
        </w:rPr>
        <w:t xml:space="preserve"> umpire clinic?   </w:t>
      </w:r>
      <w:r w:rsidR="00AB40AF" w:rsidRPr="00C96779">
        <w:rPr>
          <w:rFonts w:eastAsia="Times New Roman" w:cs="Calibri"/>
          <w:b/>
          <w:color w:val="000000"/>
          <w:sz w:val="20"/>
          <w:szCs w:val="20"/>
        </w:rPr>
        <w:t xml:space="preserve">PCA </w:t>
      </w:r>
      <w:r w:rsidR="001A6AEB" w:rsidRPr="00C96779">
        <w:rPr>
          <w:rFonts w:eastAsia="Times New Roman" w:cs="Calibri"/>
          <w:b/>
          <w:color w:val="000000"/>
          <w:sz w:val="20"/>
          <w:szCs w:val="20"/>
        </w:rPr>
        <w:t>when?</w:t>
      </w:r>
      <w:r w:rsidR="00EB1E4E" w:rsidRPr="00C96779">
        <w:rPr>
          <w:rFonts w:eastAsia="Times New Roman" w:cs="Calibri"/>
          <w:b/>
          <w:color w:val="000000"/>
          <w:sz w:val="20"/>
          <w:szCs w:val="20"/>
        </w:rPr>
        <w:t xml:space="preserve"> Possibly 2/17.</w:t>
      </w:r>
    </w:p>
    <w:p w14:paraId="4D9850C7" w14:textId="77777777" w:rsidR="0059787D" w:rsidRPr="00C96779" w:rsidRDefault="0059787D" w:rsidP="0059787D">
      <w:pPr>
        <w:pStyle w:val="ListParagraph"/>
        <w:rPr>
          <w:rFonts w:eastAsia="Times New Roman" w:cs="Calibri"/>
          <w:b/>
          <w:color w:val="000000"/>
          <w:sz w:val="20"/>
          <w:szCs w:val="20"/>
        </w:rPr>
      </w:pPr>
    </w:p>
    <w:p w14:paraId="27C1B70E" w14:textId="255622DB" w:rsidR="0059787D" w:rsidRPr="00C96779" w:rsidRDefault="0059787D" w:rsidP="00133BA9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0"/>
          <w:szCs w:val="20"/>
        </w:rPr>
      </w:pPr>
      <w:r w:rsidRPr="00C96779">
        <w:rPr>
          <w:rFonts w:eastAsia="Times New Roman" w:cs="Calibri"/>
          <w:b/>
          <w:color w:val="000000"/>
          <w:sz w:val="20"/>
          <w:szCs w:val="20"/>
        </w:rPr>
        <w:t>Anything Else?</w:t>
      </w:r>
      <w:r w:rsidR="00EB1E4E" w:rsidRPr="00C96779">
        <w:rPr>
          <w:rFonts w:eastAsia="Times New Roman" w:cs="Calibri"/>
          <w:b/>
          <w:color w:val="000000"/>
          <w:sz w:val="20"/>
          <w:szCs w:val="20"/>
        </w:rPr>
        <w:t xml:space="preserve"> ACLL </w:t>
      </w:r>
      <w:r w:rsidR="00173AC9" w:rsidRPr="00C96779">
        <w:rPr>
          <w:rFonts w:eastAsia="Times New Roman" w:cs="Calibri"/>
          <w:b/>
          <w:color w:val="000000"/>
          <w:sz w:val="20"/>
          <w:szCs w:val="20"/>
        </w:rPr>
        <w:t xml:space="preserve">softball  lots of discussions about drafts </w:t>
      </w:r>
    </w:p>
    <w:p w14:paraId="1A21045A" w14:textId="77777777" w:rsidR="00173AC9" w:rsidRPr="00C96779" w:rsidRDefault="00173AC9" w:rsidP="00173AC9">
      <w:pPr>
        <w:pStyle w:val="ListParagraph"/>
        <w:rPr>
          <w:rFonts w:eastAsia="Times New Roman" w:cs="Calibri"/>
          <w:b/>
          <w:color w:val="000000"/>
          <w:sz w:val="20"/>
          <w:szCs w:val="20"/>
        </w:rPr>
      </w:pPr>
    </w:p>
    <w:p w14:paraId="03777DC8" w14:textId="1628F00C" w:rsidR="00173AC9" w:rsidRPr="00C96779" w:rsidRDefault="00FF0CBB" w:rsidP="00133BA9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0"/>
          <w:szCs w:val="20"/>
        </w:rPr>
      </w:pPr>
      <w:r w:rsidRPr="00C96779">
        <w:rPr>
          <w:rFonts w:eastAsia="Times New Roman" w:cs="Calibri"/>
          <w:b/>
          <w:color w:val="000000"/>
          <w:sz w:val="20"/>
          <w:szCs w:val="20"/>
        </w:rPr>
        <w:t>Meeting adjourned 8:02pm</w:t>
      </w:r>
    </w:p>
    <w:sectPr w:rsidR="00173AC9" w:rsidRPr="00C96779" w:rsidSect="00326318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5BED2" w14:textId="77777777" w:rsidR="00326318" w:rsidRDefault="00326318" w:rsidP="00D96AFB">
      <w:pPr>
        <w:spacing w:after="0" w:line="240" w:lineRule="auto"/>
      </w:pPr>
      <w:r>
        <w:separator/>
      </w:r>
    </w:p>
  </w:endnote>
  <w:endnote w:type="continuationSeparator" w:id="0">
    <w:p w14:paraId="17273702" w14:textId="77777777" w:rsidR="00326318" w:rsidRDefault="00326318" w:rsidP="00D96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30836" w14:textId="31BF613E" w:rsidR="00D96AFB" w:rsidRDefault="00D96AFB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905013F" wp14:editId="7DBB470E">
              <wp:simplePos x="0" y="0"/>
              <wp:positionH relativeFrom="margin">
                <wp:align>left</wp:align>
              </wp:positionH>
              <wp:positionV relativeFrom="paragraph">
                <wp:posOffset>-3810</wp:posOffset>
              </wp:positionV>
              <wp:extent cx="2308860" cy="861060"/>
              <wp:effectExtent l="0" t="0" r="15240" b="1524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8860" cy="861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B5F1D9" w14:textId="33A5C575" w:rsidR="00D96AFB" w:rsidRDefault="00D96AFB" w:rsidP="00D96AFB">
                          <w:pPr>
                            <w:pStyle w:val="Footer"/>
                          </w:pPr>
                          <w:r>
                            <w:t>California District 5 Little League</w:t>
                          </w:r>
                        </w:p>
                        <w:p w14:paraId="0A0BE8FA" w14:textId="77777777" w:rsidR="00D96AFB" w:rsidRDefault="00D96AFB" w:rsidP="00D96AFB">
                          <w:pPr>
                            <w:pStyle w:val="Footer"/>
                          </w:pPr>
                          <w:r>
                            <w:t>District Administrator: Liz Frith</w:t>
                          </w:r>
                        </w:p>
                        <w:p w14:paraId="05F57BD1" w14:textId="4D5F4673" w:rsidR="00D96AFB" w:rsidRDefault="00D96AFB" w:rsidP="00D96AFB">
                          <w:pPr>
                            <w:pStyle w:val="Footer"/>
                          </w:pPr>
                          <w:r>
                            <w:t xml:space="preserve">P.O. Box </w:t>
                          </w:r>
                          <w:r w:rsidR="008A60E2">
                            <w:t>2837</w:t>
                          </w:r>
                          <w:r>
                            <w:t xml:space="preserve"> Carmichael, CA 95609</w:t>
                          </w:r>
                        </w:p>
                        <w:p w14:paraId="359BAEDC" w14:textId="77777777" w:rsidR="00D96AFB" w:rsidRDefault="00D96AFB" w:rsidP="00D96AFB">
                          <w:pPr>
                            <w:pStyle w:val="Footer"/>
                          </w:pPr>
                          <w:r>
                            <w:t>(916) 225-3186</w:t>
                          </w:r>
                        </w:p>
                        <w:p w14:paraId="5289C5AC" w14:textId="42F45D22" w:rsidR="00D96AFB" w:rsidRDefault="00D96AF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05013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-.3pt;width:181.8pt;height:67.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">
              <v:textbox>
                <w:txbxContent>
                  <w:p w14:paraId="27B5F1D9" w14:textId="33A5C575" w:rsidR="00D96AFB" w:rsidRDefault="00D96AFB" w:rsidP="00D96AFB">
                    <w:pPr>
                      <w:pStyle w:val="Footer"/>
                    </w:pPr>
                    <w:r>
                      <w:t>California District 5 Little League</w:t>
                    </w:r>
                  </w:p>
                  <w:p w14:paraId="0A0BE8FA" w14:textId="77777777" w:rsidR="00D96AFB" w:rsidRDefault="00D96AFB" w:rsidP="00D96AFB">
                    <w:pPr>
                      <w:pStyle w:val="Footer"/>
                    </w:pPr>
                    <w:r>
                      <w:t>District Administrator: Liz Frith</w:t>
                    </w:r>
                  </w:p>
                  <w:p w14:paraId="05F57BD1" w14:textId="4D5F4673" w:rsidR="00D96AFB" w:rsidRDefault="00D96AFB" w:rsidP="00D96AFB">
                    <w:pPr>
                      <w:pStyle w:val="Footer"/>
                    </w:pPr>
                    <w:r>
                      <w:t xml:space="preserve">P.O. Box </w:t>
                    </w:r>
                    <w:r w:rsidR="008A60E2">
                      <w:t>2837</w:t>
                    </w:r>
                    <w:r>
                      <w:t xml:space="preserve"> Carmichael, CA 95609</w:t>
                    </w:r>
                  </w:p>
                  <w:p w14:paraId="359BAEDC" w14:textId="77777777" w:rsidR="00D96AFB" w:rsidRDefault="00D96AFB" w:rsidP="00D96AFB">
                    <w:pPr>
                      <w:pStyle w:val="Footer"/>
                    </w:pPr>
                    <w:r>
                      <w:t>(916) 225-3186</w:t>
                    </w:r>
                  </w:p>
                  <w:p w14:paraId="5289C5AC" w14:textId="42F45D22" w:rsidR="00D96AFB" w:rsidRDefault="00D96AFB"/>
                </w:txbxContent>
              </v:textbox>
              <w10:wrap anchorx="margin"/>
            </v:shape>
          </w:pict>
        </mc:Fallback>
      </mc:AlternateContent>
    </w:r>
    <w:r>
      <w:t xml:space="preserve">                                </w:t>
    </w:r>
    <w:r w:rsidR="003619CD">
      <w:t xml:space="preserve">                                                     </w:t>
    </w:r>
    <w:r w:rsidR="003619CD">
      <w:rPr>
        <w:noProof/>
      </w:rPr>
      <w:drawing>
        <wp:inline distT="0" distB="0" distL="0" distR="0" wp14:anchorId="5EC196C7" wp14:editId="43C22E41">
          <wp:extent cx="1105041" cy="865505"/>
          <wp:effectExtent l="0" t="0" r="0" b="0"/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3431" cy="872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619CD">
      <w:rPr>
        <w:noProof/>
      </w:rPr>
      <w:drawing>
        <wp:inline distT="0" distB="0" distL="0" distR="0" wp14:anchorId="3862CB73" wp14:editId="4123DA03">
          <wp:extent cx="1805940" cy="880167"/>
          <wp:effectExtent l="0" t="0" r="3810" b="0"/>
          <wp:docPr id="4" name="Picture 4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picture containing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142" cy="8895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A83DCBE" wp14:editId="108D4FE6">
          <wp:extent cx="1097280" cy="858494"/>
          <wp:effectExtent l="0" t="0" r="7620" b="0"/>
          <wp:docPr id="3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9301" cy="867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D337A" w14:textId="77777777" w:rsidR="00326318" w:rsidRDefault="00326318" w:rsidP="00D96AFB">
      <w:pPr>
        <w:spacing w:after="0" w:line="240" w:lineRule="auto"/>
      </w:pPr>
      <w:r>
        <w:separator/>
      </w:r>
    </w:p>
  </w:footnote>
  <w:footnote w:type="continuationSeparator" w:id="0">
    <w:p w14:paraId="30C63E99" w14:textId="77777777" w:rsidR="00326318" w:rsidRDefault="00326318" w:rsidP="00D96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FF7A5" w14:textId="29CBCF0C" w:rsidR="00D96AFB" w:rsidRDefault="00E25A0D" w:rsidP="00D96AFB">
    <w:pPr>
      <w:pStyle w:val="Header"/>
      <w:jc w:val="center"/>
    </w:pPr>
    <w:r>
      <w:rPr>
        <w:noProof/>
      </w:rPr>
      <w:drawing>
        <wp:inline distT="0" distB="0" distL="0" distR="0" wp14:anchorId="0AD2D169" wp14:editId="03B407D7">
          <wp:extent cx="4562475" cy="1969046"/>
          <wp:effectExtent l="0" t="0" r="0" b="0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9086" cy="1976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6C7753" w14:textId="6D817991" w:rsidR="00D96AFB" w:rsidRDefault="00D96A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5698E"/>
    <w:multiLevelType w:val="hybridMultilevel"/>
    <w:tmpl w:val="669E2104"/>
    <w:lvl w:ilvl="0" w:tplc="C87CD906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655090"/>
    <w:multiLevelType w:val="hybridMultilevel"/>
    <w:tmpl w:val="1E5E5808"/>
    <w:lvl w:ilvl="0" w:tplc="18B0809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8953EC"/>
    <w:multiLevelType w:val="hybridMultilevel"/>
    <w:tmpl w:val="42A8A27C"/>
    <w:lvl w:ilvl="0" w:tplc="7D4098A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4294DAB"/>
    <w:multiLevelType w:val="hybridMultilevel"/>
    <w:tmpl w:val="3F54CF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8D0660"/>
    <w:multiLevelType w:val="hybridMultilevel"/>
    <w:tmpl w:val="78CCC5C8"/>
    <w:lvl w:ilvl="0" w:tplc="0EDC5D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4C63367"/>
    <w:multiLevelType w:val="hybridMultilevel"/>
    <w:tmpl w:val="5E1CDB6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 w15:restartNumberingAfterBreak="0">
    <w:nsid w:val="465D2B99"/>
    <w:multiLevelType w:val="hybridMultilevel"/>
    <w:tmpl w:val="3F54CF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0853BC"/>
    <w:multiLevelType w:val="hybridMultilevel"/>
    <w:tmpl w:val="F8E28764"/>
    <w:lvl w:ilvl="0" w:tplc="23D6484C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63BF2"/>
    <w:multiLevelType w:val="hybridMultilevel"/>
    <w:tmpl w:val="15CA4FD6"/>
    <w:lvl w:ilvl="0" w:tplc="C48A8E6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DC42D3"/>
    <w:multiLevelType w:val="hybridMultilevel"/>
    <w:tmpl w:val="E766CE88"/>
    <w:lvl w:ilvl="0" w:tplc="21AE8B48">
      <w:start w:val="1"/>
      <w:numFmt w:val="lowerLetter"/>
      <w:lvlText w:val="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502136E7"/>
    <w:multiLevelType w:val="hybridMultilevel"/>
    <w:tmpl w:val="EA54503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5FFF113F"/>
    <w:multiLevelType w:val="hybridMultilevel"/>
    <w:tmpl w:val="D9FC167A"/>
    <w:lvl w:ilvl="0" w:tplc="9B60528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67156C64"/>
    <w:multiLevelType w:val="hybridMultilevel"/>
    <w:tmpl w:val="E146D85E"/>
    <w:lvl w:ilvl="0" w:tplc="2D6E36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927253"/>
    <w:multiLevelType w:val="hybridMultilevel"/>
    <w:tmpl w:val="9D28B5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D57279"/>
    <w:multiLevelType w:val="hybridMultilevel"/>
    <w:tmpl w:val="CC24F64A"/>
    <w:lvl w:ilvl="0" w:tplc="72602A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DF761DB"/>
    <w:multiLevelType w:val="hybridMultilevel"/>
    <w:tmpl w:val="5236485C"/>
    <w:lvl w:ilvl="0" w:tplc="87B2462E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792F4F81"/>
    <w:multiLevelType w:val="hybridMultilevel"/>
    <w:tmpl w:val="F4308E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772391">
    <w:abstractNumId w:val="6"/>
  </w:num>
  <w:num w:numId="2" w16cid:durableId="1012027913">
    <w:abstractNumId w:val="3"/>
  </w:num>
  <w:num w:numId="3" w16cid:durableId="372657416">
    <w:abstractNumId w:val="8"/>
  </w:num>
  <w:num w:numId="4" w16cid:durableId="286934826">
    <w:abstractNumId w:val="4"/>
  </w:num>
  <w:num w:numId="5" w16cid:durableId="405500103">
    <w:abstractNumId w:val="1"/>
  </w:num>
  <w:num w:numId="6" w16cid:durableId="818426495">
    <w:abstractNumId w:val="13"/>
  </w:num>
  <w:num w:numId="7" w16cid:durableId="2092700489">
    <w:abstractNumId w:val="0"/>
  </w:num>
  <w:num w:numId="8" w16cid:durableId="774515912">
    <w:abstractNumId w:val="16"/>
  </w:num>
  <w:num w:numId="9" w16cid:durableId="967590001">
    <w:abstractNumId w:val="14"/>
  </w:num>
  <w:num w:numId="10" w16cid:durableId="539778623">
    <w:abstractNumId w:val="11"/>
  </w:num>
  <w:num w:numId="11" w16cid:durableId="177696109">
    <w:abstractNumId w:val="9"/>
  </w:num>
  <w:num w:numId="12" w16cid:durableId="1045369610">
    <w:abstractNumId w:val="15"/>
  </w:num>
  <w:num w:numId="13" w16cid:durableId="1073428638">
    <w:abstractNumId w:val="5"/>
  </w:num>
  <w:num w:numId="14" w16cid:durableId="1516533926">
    <w:abstractNumId w:val="10"/>
  </w:num>
  <w:num w:numId="15" w16cid:durableId="1067457687">
    <w:abstractNumId w:val="7"/>
  </w:num>
  <w:num w:numId="16" w16cid:durableId="205795865">
    <w:abstractNumId w:val="2"/>
  </w:num>
  <w:num w:numId="17" w16cid:durableId="12590969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AFB"/>
    <w:rsid w:val="0000287E"/>
    <w:rsid w:val="000073C1"/>
    <w:rsid w:val="00015B0C"/>
    <w:rsid w:val="00040021"/>
    <w:rsid w:val="00040682"/>
    <w:rsid w:val="00041993"/>
    <w:rsid w:val="00043F4E"/>
    <w:rsid w:val="00046681"/>
    <w:rsid w:val="00047EF3"/>
    <w:rsid w:val="000538EA"/>
    <w:rsid w:val="00057D68"/>
    <w:rsid w:val="00065AE1"/>
    <w:rsid w:val="0006642A"/>
    <w:rsid w:val="0007264A"/>
    <w:rsid w:val="00082097"/>
    <w:rsid w:val="00083AA6"/>
    <w:rsid w:val="00092D4C"/>
    <w:rsid w:val="00096001"/>
    <w:rsid w:val="000A79AF"/>
    <w:rsid w:val="000B74A9"/>
    <w:rsid w:val="000C3DBB"/>
    <w:rsid w:val="000C772A"/>
    <w:rsid w:val="000C7B9A"/>
    <w:rsid w:val="000D5CFA"/>
    <w:rsid w:val="00100FAC"/>
    <w:rsid w:val="00105674"/>
    <w:rsid w:val="0010679B"/>
    <w:rsid w:val="00107723"/>
    <w:rsid w:val="00111049"/>
    <w:rsid w:val="001152D9"/>
    <w:rsid w:val="00130C08"/>
    <w:rsid w:val="0013246F"/>
    <w:rsid w:val="00133BA9"/>
    <w:rsid w:val="00135901"/>
    <w:rsid w:val="00136F59"/>
    <w:rsid w:val="001404D5"/>
    <w:rsid w:val="001445AE"/>
    <w:rsid w:val="001449B7"/>
    <w:rsid w:val="001521A6"/>
    <w:rsid w:val="00173962"/>
    <w:rsid w:val="00173AC9"/>
    <w:rsid w:val="00175AF0"/>
    <w:rsid w:val="00187065"/>
    <w:rsid w:val="001A44F0"/>
    <w:rsid w:val="001A6AEB"/>
    <w:rsid w:val="001B74BB"/>
    <w:rsid w:val="001B79E2"/>
    <w:rsid w:val="001C63D0"/>
    <w:rsid w:val="001D1592"/>
    <w:rsid w:val="001D4CC3"/>
    <w:rsid w:val="001D709D"/>
    <w:rsid w:val="001E0478"/>
    <w:rsid w:val="001E664E"/>
    <w:rsid w:val="001F2CE1"/>
    <w:rsid w:val="001F4A7D"/>
    <w:rsid w:val="0020308F"/>
    <w:rsid w:val="00204DDC"/>
    <w:rsid w:val="00205895"/>
    <w:rsid w:val="00210722"/>
    <w:rsid w:val="00211764"/>
    <w:rsid w:val="00237368"/>
    <w:rsid w:val="00242D78"/>
    <w:rsid w:val="00252A66"/>
    <w:rsid w:val="002601DA"/>
    <w:rsid w:val="002643FC"/>
    <w:rsid w:val="0026544C"/>
    <w:rsid w:val="00270FD3"/>
    <w:rsid w:val="002718F6"/>
    <w:rsid w:val="00274B51"/>
    <w:rsid w:val="00275593"/>
    <w:rsid w:val="00287036"/>
    <w:rsid w:val="002A4059"/>
    <w:rsid w:val="002C1484"/>
    <w:rsid w:val="002C76D6"/>
    <w:rsid w:val="002D6F4E"/>
    <w:rsid w:val="002D738C"/>
    <w:rsid w:val="002E120B"/>
    <w:rsid w:val="002E55D2"/>
    <w:rsid w:val="002F054A"/>
    <w:rsid w:val="002F2087"/>
    <w:rsid w:val="00301811"/>
    <w:rsid w:val="0030681D"/>
    <w:rsid w:val="0030773F"/>
    <w:rsid w:val="00326318"/>
    <w:rsid w:val="00331F4A"/>
    <w:rsid w:val="00335950"/>
    <w:rsid w:val="00342726"/>
    <w:rsid w:val="00343B17"/>
    <w:rsid w:val="00345E47"/>
    <w:rsid w:val="003470D8"/>
    <w:rsid w:val="00354C8F"/>
    <w:rsid w:val="00356605"/>
    <w:rsid w:val="0035785D"/>
    <w:rsid w:val="003619CD"/>
    <w:rsid w:val="00364E9A"/>
    <w:rsid w:val="00367D0D"/>
    <w:rsid w:val="00387DD8"/>
    <w:rsid w:val="0039319D"/>
    <w:rsid w:val="003957D2"/>
    <w:rsid w:val="003958DF"/>
    <w:rsid w:val="00397F9E"/>
    <w:rsid w:val="003A781A"/>
    <w:rsid w:val="003B0538"/>
    <w:rsid w:val="003B05AC"/>
    <w:rsid w:val="003B1AA5"/>
    <w:rsid w:val="003B5617"/>
    <w:rsid w:val="003B6B76"/>
    <w:rsid w:val="003C0C9B"/>
    <w:rsid w:val="003C4BE6"/>
    <w:rsid w:val="003E09E7"/>
    <w:rsid w:val="00401A3E"/>
    <w:rsid w:val="00412CD7"/>
    <w:rsid w:val="00413D9B"/>
    <w:rsid w:val="00415C1E"/>
    <w:rsid w:val="0042233D"/>
    <w:rsid w:val="00425D48"/>
    <w:rsid w:val="00426DB3"/>
    <w:rsid w:val="004302B9"/>
    <w:rsid w:val="00450AC3"/>
    <w:rsid w:val="00454A85"/>
    <w:rsid w:val="004603DD"/>
    <w:rsid w:val="004629F9"/>
    <w:rsid w:val="004718B9"/>
    <w:rsid w:val="00474E11"/>
    <w:rsid w:val="00480B78"/>
    <w:rsid w:val="00481A6D"/>
    <w:rsid w:val="00483597"/>
    <w:rsid w:val="004915A5"/>
    <w:rsid w:val="00491E47"/>
    <w:rsid w:val="004A1F2E"/>
    <w:rsid w:val="004A4D36"/>
    <w:rsid w:val="004B1965"/>
    <w:rsid w:val="004C5422"/>
    <w:rsid w:val="004D6C5E"/>
    <w:rsid w:val="004E2A24"/>
    <w:rsid w:val="004E7F4E"/>
    <w:rsid w:val="004F1A4F"/>
    <w:rsid w:val="00501EF7"/>
    <w:rsid w:val="00503802"/>
    <w:rsid w:val="005048A3"/>
    <w:rsid w:val="005121E1"/>
    <w:rsid w:val="00524455"/>
    <w:rsid w:val="00526DE6"/>
    <w:rsid w:val="00547C99"/>
    <w:rsid w:val="00547FD5"/>
    <w:rsid w:val="00550E7F"/>
    <w:rsid w:val="00554695"/>
    <w:rsid w:val="00556BAF"/>
    <w:rsid w:val="00573435"/>
    <w:rsid w:val="005807C2"/>
    <w:rsid w:val="00582730"/>
    <w:rsid w:val="00582777"/>
    <w:rsid w:val="005926D0"/>
    <w:rsid w:val="0059787D"/>
    <w:rsid w:val="005978BB"/>
    <w:rsid w:val="005A561F"/>
    <w:rsid w:val="005A6C59"/>
    <w:rsid w:val="005C6725"/>
    <w:rsid w:val="005D467B"/>
    <w:rsid w:val="005E0A6C"/>
    <w:rsid w:val="005F00E3"/>
    <w:rsid w:val="005F2270"/>
    <w:rsid w:val="006060E4"/>
    <w:rsid w:val="006066B7"/>
    <w:rsid w:val="00607F79"/>
    <w:rsid w:val="0061265C"/>
    <w:rsid w:val="006206FF"/>
    <w:rsid w:val="0062083B"/>
    <w:rsid w:val="00621B4D"/>
    <w:rsid w:val="006259AF"/>
    <w:rsid w:val="00634739"/>
    <w:rsid w:val="00641501"/>
    <w:rsid w:val="00641E9F"/>
    <w:rsid w:val="00656439"/>
    <w:rsid w:val="006723F1"/>
    <w:rsid w:val="00674B04"/>
    <w:rsid w:val="00682A68"/>
    <w:rsid w:val="00687EB7"/>
    <w:rsid w:val="00693A4A"/>
    <w:rsid w:val="006B3E34"/>
    <w:rsid w:val="006C0B4C"/>
    <w:rsid w:val="006D56A4"/>
    <w:rsid w:val="006D715F"/>
    <w:rsid w:val="006D7B69"/>
    <w:rsid w:val="006E1729"/>
    <w:rsid w:val="006E1B49"/>
    <w:rsid w:val="006F3E01"/>
    <w:rsid w:val="006F41C5"/>
    <w:rsid w:val="0070147C"/>
    <w:rsid w:val="00706C56"/>
    <w:rsid w:val="007145B5"/>
    <w:rsid w:val="007209EB"/>
    <w:rsid w:val="00724C91"/>
    <w:rsid w:val="00727DF3"/>
    <w:rsid w:val="007306EA"/>
    <w:rsid w:val="0073213F"/>
    <w:rsid w:val="00734DDB"/>
    <w:rsid w:val="007459FF"/>
    <w:rsid w:val="0075060B"/>
    <w:rsid w:val="007566C6"/>
    <w:rsid w:val="00775141"/>
    <w:rsid w:val="00781604"/>
    <w:rsid w:val="00793675"/>
    <w:rsid w:val="007941F0"/>
    <w:rsid w:val="007A0E42"/>
    <w:rsid w:val="007A6F4C"/>
    <w:rsid w:val="007D5851"/>
    <w:rsid w:val="007E54BD"/>
    <w:rsid w:val="007E5906"/>
    <w:rsid w:val="007F014B"/>
    <w:rsid w:val="007F6D6C"/>
    <w:rsid w:val="00806DB0"/>
    <w:rsid w:val="008206B9"/>
    <w:rsid w:val="008273B5"/>
    <w:rsid w:val="00830D74"/>
    <w:rsid w:val="00845B59"/>
    <w:rsid w:val="00864F7A"/>
    <w:rsid w:val="008708B8"/>
    <w:rsid w:val="00874B77"/>
    <w:rsid w:val="008907D3"/>
    <w:rsid w:val="008909C2"/>
    <w:rsid w:val="008A60E2"/>
    <w:rsid w:val="008A6400"/>
    <w:rsid w:val="008B59FE"/>
    <w:rsid w:val="008D4EFC"/>
    <w:rsid w:val="008D54C8"/>
    <w:rsid w:val="008E0B51"/>
    <w:rsid w:val="008E3BEA"/>
    <w:rsid w:val="008E4D72"/>
    <w:rsid w:val="008F0AF5"/>
    <w:rsid w:val="008F2043"/>
    <w:rsid w:val="008F5629"/>
    <w:rsid w:val="009060F9"/>
    <w:rsid w:val="009076E6"/>
    <w:rsid w:val="0090797F"/>
    <w:rsid w:val="00907F4F"/>
    <w:rsid w:val="009133FA"/>
    <w:rsid w:val="0091790A"/>
    <w:rsid w:val="00924937"/>
    <w:rsid w:val="00930E86"/>
    <w:rsid w:val="00930FEA"/>
    <w:rsid w:val="0093166A"/>
    <w:rsid w:val="00932B04"/>
    <w:rsid w:val="00950FFE"/>
    <w:rsid w:val="00951532"/>
    <w:rsid w:val="009614E0"/>
    <w:rsid w:val="00961632"/>
    <w:rsid w:val="009633FC"/>
    <w:rsid w:val="00965481"/>
    <w:rsid w:val="00971475"/>
    <w:rsid w:val="00975B92"/>
    <w:rsid w:val="00977AF5"/>
    <w:rsid w:val="00977BBB"/>
    <w:rsid w:val="00977F41"/>
    <w:rsid w:val="009814C6"/>
    <w:rsid w:val="00984912"/>
    <w:rsid w:val="00985FD3"/>
    <w:rsid w:val="009953FB"/>
    <w:rsid w:val="0099795E"/>
    <w:rsid w:val="009A3539"/>
    <w:rsid w:val="009A5E00"/>
    <w:rsid w:val="009B10DB"/>
    <w:rsid w:val="009B75AE"/>
    <w:rsid w:val="009C3725"/>
    <w:rsid w:val="009C77CB"/>
    <w:rsid w:val="009D3ED9"/>
    <w:rsid w:val="009D6473"/>
    <w:rsid w:val="009E2AB3"/>
    <w:rsid w:val="009F1E27"/>
    <w:rsid w:val="009F2C6C"/>
    <w:rsid w:val="00A010AB"/>
    <w:rsid w:val="00A05A00"/>
    <w:rsid w:val="00A121BB"/>
    <w:rsid w:val="00A14D8F"/>
    <w:rsid w:val="00A166C0"/>
    <w:rsid w:val="00A16BC7"/>
    <w:rsid w:val="00A20805"/>
    <w:rsid w:val="00A34CBF"/>
    <w:rsid w:val="00A43A86"/>
    <w:rsid w:val="00A446DA"/>
    <w:rsid w:val="00A4581D"/>
    <w:rsid w:val="00A64880"/>
    <w:rsid w:val="00A6581B"/>
    <w:rsid w:val="00A67B20"/>
    <w:rsid w:val="00A70D46"/>
    <w:rsid w:val="00A75F42"/>
    <w:rsid w:val="00A77841"/>
    <w:rsid w:val="00A94B24"/>
    <w:rsid w:val="00AB24EA"/>
    <w:rsid w:val="00AB40AF"/>
    <w:rsid w:val="00AB736C"/>
    <w:rsid w:val="00AC4DA0"/>
    <w:rsid w:val="00AC7922"/>
    <w:rsid w:val="00AE7B89"/>
    <w:rsid w:val="00AF199E"/>
    <w:rsid w:val="00AF1B9D"/>
    <w:rsid w:val="00AF3E1B"/>
    <w:rsid w:val="00AF4563"/>
    <w:rsid w:val="00AF720D"/>
    <w:rsid w:val="00B0633D"/>
    <w:rsid w:val="00B06785"/>
    <w:rsid w:val="00B0710A"/>
    <w:rsid w:val="00B1320B"/>
    <w:rsid w:val="00B1403C"/>
    <w:rsid w:val="00B179A7"/>
    <w:rsid w:val="00B2046B"/>
    <w:rsid w:val="00B22919"/>
    <w:rsid w:val="00B245A2"/>
    <w:rsid w:val="00B26FB6"/>
    <w:rsid w:val="00B271F3"/>
    <w:rsid w:val="00B323A9"/>
    <w:rsid w:val="00B405E9"/>
    <w:rsid w:val="00B4490A"/>
    <w:rsid w:val="00B474AA"/>
    <w:rsid w:val="00B654E2"/>
    <w:rsid w:val="00B679CC"/>
    <w:rsid w:val="00B67D6D"/>
    <w:rsid w:val="00B700A0"/>
    <w:rsid w:val="00B75055"/>
    <w:rsid w:val="00B77089"/>
    <w:rsid w:val="00B80F4B"/>
    <w:rsid w:val="00B857EE"/>
    <w:rsid w:val="00B9673B"/>
    <w:rsid w:val="00BA5F4E"/>
    <w:rsid w:val="00BB007D"/>
    <w:rsid w:val="00BB3F80"/>
    <w:rsid w:val="00BB47EB"/>
    <w:rsid w:val="00BC506C"/>
    <w:rsid w:val="00BC7E55"/>
    <w:rsid w:val="00BD0B1C"/>
    <w:rsid w:val="00BE114C"/>
    <w:rsid w:val="00BE5EB2"/>
    <w:rsid w:val="00BE6A8D"/>
    <w:rsid w:val="00BF14BE"/>
    <w:rsid w:val="00BF2FA1"/>
    <w:rsid w:val="00BF52B8"/>
    <w:rsid w:val="00C000B3"/>
    <w:rsid w:val="00C00643"/>
    <w:rsid w:val="00C00A6C"/>
    <w:rsid w:val="00C03DF1"/>
    <w:rsid w:val="00C055C3"/>
    <w:rsid w:val="00C07D43"/>
    <w:rsid w:val="00C15150"/>
    <w:rsid w:val="00C221DB"/>
    <w:rsid w:val="00C22A8F"/>
    <w:rsid w:val="00C33686"/>
    <w:rsid w:val="00C44DA4"/>
    <w:rsid w:val="00C4649C"/>
    <w:rsid w:val="00C535AE"/>
    <w:rsid w:val="00C54FD2"/>
    <w:rsid w:val="00C55E8F"/>
    <w:rsid w:val="00C6234D"/>
    <w:rsid w:val="00C71060"/>
    <w:rsid w:val="00C72C99"/>
    <w:rsid w:val="00C8496D"/>
    <w:rsid w:val="00C91345"/>
    <w:rsid w:val="00C94292"/>
    <w:rsid w:val="00C96779"/>
    <w:rsid w:val="00CA52E1"/>
    <w:rsid w:val="00CA6800"/>
    <w:rsid w:val="00CA7355"/>
    <w:rsid w:val="00CB328C"/>
    <w:rsid w:val="00CB34A4"/>
    <w:rsid w:val="00CE3358"/>
    <w:rsid w:val="00CE728C"/>
    <w:rsid w:val="00D056B1"/>
    <w:rsid w:val="00D10658"/>
    <w:rsid w:val="00D13C7C"/>
    <w:rsid w:val="00D2469A"/>
    <w:rsid w:val="00D272C7"/>
    <w:rsid w:val="00D304C4"/>
    <w:rsid w:val="00D4528C"/>
    <w:rsid w:val="00D5473B"/>
    <w:rsid w:val="00D55596"/>
    <w:rsid w:val="00D640FF"/>
    <w:rsid w:val="00D66E6C"/>
    <w:rsid w:val="00D73C51"/>
    <w:rsid w:val="00D87C7D"/>
    <w:rsid w:val="00D93BD2"/>
    <w:rsid w:val="00D96AFB"/>
    <w:rsid w:val="00DB137C"/>
    <w:rsid w:val="00DB40F0"/>
    <w:rsid w:val="00DB49BC"/>
    <w:rsid w:val="00DB66D6"/>
    <w:rsid w:val="00DC40DA"/>
    <w:rsid w:val="00DD0B20"/>
    <w:rsid w:val="00DD5F66"/>
    <w:rsid w:val="00DE52B9"/>
    <w:rsid w:val="00DE74D0"/>
    <w:rsid w:val="00DF1565"/>
    <w:rsid w:val="00DF680A"/>
    <w:rsid w:val="00DF7863"/>
    <w:rsid w:val="00DF7965"/>
    <w:rsid w:val="00E04951"/>
    <w:rsid w:val="00E207B9"/>
    <w:rsid w:val="00E243AA"/>
    <w:rsid w:val="00E25A0D"/>
    <w:rsid w:val="00E2691A"/>
    <w:rsid w:val="00E26A7D"/>
    <w:rsid w:val="00E3058B"/>
    <w:rsid w:val="00E31682"/>
    <w:rsid w:val="00E444E4"/>
    <w:rsid w:val="00E46E79"/>
    <w:rsid w:val="00E47ADD"/>
    <w:rsid w:val="00E52496"/>
    <w:rsid w:val="00E54732"/>
    <w:rsid w:val="00E5665A"/>
    <w:rsid w:val="00E56B0B"/>
    <w:rsid w:val="00E614B5"/>
    <w:rsid w:val="00E63E30"/>
    <w:rsid w:val="00E703C1"/>
    <w:rsid w:val="00E74D76"/>
    <w:rsid w:val="00E83568"/>
    <w:rsid w:val="00E84E59"/>
    <w:rsid w:val="00E87FF6"/>
    <w:rsid w:val="00E971ED"/>
    <w:rsid w:val="00EA52FB"/>
    <w:rsid w:val="00EB1E4E"/>
    <w:rsid w:val="00EC47EB"/>
    <w:rsid w:val="00EC6F16"/>
    <w:rsid w:val="00ED1159"/>
    <w:rsid w:val="00EE238F"/>
    <w:rsid w:val="00EE5DA0"/>
    <w:rsid w:val="00F01761"/>
    <w:rsid w:val="00F109AF"/>
    <w:rsid w:val="00F22F63"/>
    <w:rsid w:val="00F23010"/>
    <w:rsid w:val="00F261C6"/>
    <w:rsid w:val="00F27D26"/>
    <w:rsid w:val="00F30FBB"/>
    <w:rsid w:val="00F52CFD"/>
    <w:rsid w:val="00F55390"/>
    <w:rsid w:val="00F60C80"/>
    <w:rsid w:val="00F741CC"/>
    <w:rsid w:val="00F77C35"/>
    <w:rsid w:val="00F8017B"/>
    <w:rsid w:val="00F80D02"/>
    <w:rsid w:val="00FB7629"/>
    <w:rsid w:val="00FC2232"/>
    <w:rsid w:val="00FC473F"/>
    <w:rsid w:val="00FC76CF"/>
    <w:rsid w:val="00FD28A4"/>
    <w:rsid w:val="00FD6707"/>
    <w:rsid w:val="00FE4D47"/>
    <w:rsid w:val="00FE4E6E"/>
    <w:rsid w:val="00FF0CBB"/>
    <w:rsid w:val="00FF1686"/>
    <w:rsid w:val="00FF2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A0498"/>
  <w15:docId w15:val="{498E7F41-DCE5-498B-8F7F-C0B0810D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C9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6AF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D96AFB"/>
  </w:style>
  <w:style w:type="paragraph" w:styleId="Footer">
    <w:name w:val="footer"/>
    <w:basedOn w:val="Normal"/>
    <w:link w:val="FooterChar"/>
    <w:uiPriority w:val="99"/>
    <w:unhideWhenUsed/>
    <w:rsid w:val="00D96AF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D96AFB"/>
  </w:style>
  <w:style w:type="paragraph" w:styleId="ListParagraph">
    <w:name w:val="List Paragraph"/>
    <w:basedOn w:val="Normal"/>
    <w:uiPriority w:val="34"/>
    <w:qFormat/>
    <w:rsid w:val="0050380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359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51208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Dippert</dc:creator>
  <cp:keywords/>
  <dc:description/>
  <cp:lastModifiedBy>Kathleen Dippert</cp:lastModifiedBy>
  <cp:revision>3</cp:revision>
  <cp:lastPrinted>2023-08-08T00:08:00Z</cp:lastPrinted>
  <dcterms:created xsi:type="dcterms:W3CDTF">2023-11-06T02:35:00Z</dcterms:created>
  <dcterms:modified xsi:type="dcterms:W3CDTF">2024-01-06T02:23:00Z</dcterms:modified>
</cp:coreProperties>
</file>