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8315C" w14:textId="63F9EF29" w:rsidR="00F261C6" w:rsidRPr="00621B4D" w:rsidRDefault="00F261C6" w:rsidP="00F261C6">
      <w:pPr>
        <w:jc w:val="center"/>
        <w:rPr>
          <w:rFonts w:eastAsia="Times New Roman" w:cs="Calibri"/>
          <w:b/>
          <w:bCs/>
          <w:color w:val="000000"/>
          <w:sz w:val="28"/>
          <w:szCs w:val="24"/>
        </w:rPr>
      </w:pPr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CAD5LL </w:t>
      </w:r>
      <w:r w:rsidR="00E84E59">
        <w:rPr>
          <w:rFonts w:eastAsia="Times New Roman" w:cs="Calibri"/>
          <w:b/>
          <w:bCs/>
          <w:color w:val="000000"/>
          <w:sz w:val="28"/>
          <w:szCs w:val="24"/>
        </w:rPr>
        <w:t>Octo</w:t>
      </w:r>
      <w:r w:rsidR="00621B4D" w:rsidRPr="00621B4D">
        <w:rPr>
          <w:rFonts w:eastAsia="Times New Roman" w:cs="Calibri"/>
          <w:b/>
          <w:bCs/>
          <w:color w:val="000000"/>
          <w:sz w:val="28"/>
          <w:szCs w:val="24"/>
        </w:rPr>
        <w:t>ber</w:t>
      </w:r>
      <w:r w:rsidR="00083AA6"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 </w:t>
      </w:r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2023 Meeting </w:t>
      </w:r>
      <w:r w:rsidR="00764175">
        <w:rPr>
          <w:rFonts w:eastAsia="Times New Roman" w:cs="Calibri"/>
          <w:b/>
          <w:bCs/>
          <w:color w:val="000000"/>
          <w:sz w:val="28"/>
          <w:szCs w:val="24"/>
        </w:rPr>
        <w:t>Minutes</w:t>
      </w:r>
      <w:r w:rsidRPr="00621B4D">
        <w:rPr>
          <w:rFonts w:eastAsia="Times New Roman" w:cs="Calibri"/>
          <w:b/>
          <w:bCs/>
          <w:color w:val="000000"/>
          <w:sz w:val="28"/>
          <w:szCs w:val="24"/>
        </w:rPr>
        <w:t>, Mon</w:t>
      </w:r>
      <w:r w:rsidR="00E84E59">
        <w:rPr>
          <w:rFonts w:eastAsia="Times New Roman" w:cs="Calibri"/>
          <w:b/>
          <w:bCs/>
          <w:color w:val="000000"/>
          <w:sz w:val="28"/>
          <w:szCs w:val="24"/>
        </w:rPr>
        <w:t>day, October 2nd</w:t>
      </w:r>
      <w:r w:rsidR="00F77C35" w:rsidRPr="00621B4D">
        <w:rPr>
          <w:rFonts w:eastAsia="Times New Roman" w:cs="Calibri"/>
          <w:b/>
          <w:bCs/>
          <w:color w:val="000000"/>
          <w:sz w:val="28"/>
          <w:szCs w:val="24"/>
        </w:rPr>
        <w:t>,</w:t>
      </w:r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 2023 </w:t>
      </w:r>
      <w:r w:rsidR="001D4CC3" w:rsidRPr="00621B4D">
        <w:rPr>
          <w:rFonts w:eastAsia="Times New Roman" w:cs="Calibri"/>
          <w:b/>
          <w:bCs/>
          <w:color w:val="000000"/>
          <w:sz w:val="28"/>
          <w:szCs w:val="24"/>
        </w:rPr>
        <w:t>6</w:t>
      </w:r>
      <w:r w:rsidR="00083AA6" w:rsidRPr="00621B4D">
        <w:rPr>
          <w:rFonts w:eastAsia="Times New Roman" w:cs="Calibri"/>
          <w:b/>
          <w:bCs/>
          <w:color w:val="000000"/>
          <w:sz w:val="28"/>
          <w:szCs w:val="24"/>
        </w:rPr>
        <w:t>:</w:t>
      </w:r>
      <w:r w:rsidR="00B405E9" w:rsidRPr="00621B4D">
        <w:rPr>
          <w:rFonts w:eastAsia="Times New Roman" w:cs="Calibri"/>
          <w:b/>
          <w:bCs/>
          <w:color w:val="000000"/>
          <w:sz w:val="28"/>
          <w:szCs w:val="24"/>
        </w:rPr>
        <w:t>3</w:t>
      </w:r>
      <w:r w:rsidR="00083AA6" w:rsidRPr="00621B4D">
        <w:rPr>
          <w:rFonts w:eastAsia="Times New Roman" w:cs="Calibri"/>
          <w:b/>
          <w:bCs/>
          <w:color w:val="000000"/>
          <w:sz w:val="28"/>
          <w:szCs w:val="24"/>
        </w:rPr>
        <w:t>0</w:t>
      </w:r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pm </w:t>
      </w:r>
    </w:p>
    <w:p w14:paraId="0054A67F" w14:textId="4B4898A5" w:rsidR="00083AA6" w:rsidRPr="00621B4D" w:rsidRDefault="00F261C6" w:rsidP="00E84E59">
      <w:pPr>
        <w:jc w:val="center"/>
        <w:rPr>
          <w:b/>
          <w:color w:val="000000"/>
          <w:sz w:val="28"/>
          <w:szCs w:val="24"/>
        </w:rPr>
      </w:pPr>
      <w:r w:rsidRPr="00621B4D">
        <w:rPr>
          <w:b/>
          <w:color w:val="000000"/>
          <w:sz w:val="28"/>
          <w:szCs w:val="24"/>
        </w:rPr>
        <w:t xml:space="preserve">Location: </w:t>
      </w:r>
      <w:r w:rsidR="00E84E59">
        <w:rPr>
          <w:b/>
          <w:color w:val="000000"/>
          <w:sz w:val="28"/>
          <w:szCs w:val="24"/>
        </w:rPr>
        <w:t>19 Handles</w:t>
      </w:r>
    </w:p>
    <w:p w14:paraId="69F97429" w14:textId="3F1E9224" w:rsidR="00F261C6" w:rsidRPr="00621B4D" w:rsidRDefault="00F261C6" w:rsidP="00F261C6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Call to Order/Attendance/Quorum</w:t>
      </w:r>
      <w:r w:rsidR="00AC7922" w:rsidRPr="00621B4D">
        <w:rPr>
          <w:rFonts w:eastAsia="Times New Roman" w:cs="Calibri"/>
          <w:b/>
          <w:color w:val="000000"/>
          <w:sz w:val="24"/>
          <w:szCs w:val="24"/>
        </w:rPr>
        <w:t xml:space="preserve"> </w:t>
      </w:r>
      <w:r w:rsidR="00E740E9">
        <w:rPr>
          <w:rFonts w:eastAsia="Times New Roman" w:cs="Calibri"/>
          <w:b/>
          <w:color w:val="000000"/>
          <w:sz w:val="24"/>
          <w:szCs w:val="24"/>
        </w:rPr>
        <w:t xml:space="preserve"> Mike Marsh CLL, Cassie Reyes RCLL, Sarah Wells RLL, Leslie Foster RLL VP, Liz Frith D5, Kat Dippert D5, Tahoe Arbogast CHLL, Janel Denton ACLL, </w:t>
      </w:r>
      <w:r w:rsidR="00D66F86">
        <w:rPr>
          <w:rFonts w:eastAsia="Times New Roman" w:cs="Calibri"/>
          <w:b/>
          <w:color w:val="000000"/>
          <w:sz w:val="24"/>
          <w:szCs w:val="24"/>
        </w:rPr>
        <w:t xml:space="preserve"> Mark Crespo D5, </w:t>
      </w:r>
      <w:r w:rsidR="00E740E9">
        <w:rPr>
          <w:rFonts w:eastAsia="Times New Roman" w:cs="Calibri"/>
          <w:b/>
          <w:color w:val="000000"/>
          <w:sz w:val="24"/>
          <w:szCs w:val="24"/>
        </w:rPr>
        <w:t>No NRLL, No ALL, No SLL</w:t>
      </w:r>
      <w:r w:rsidR="00A83E41">
        <w:rPr>
          <w:rFonts w:eastAsia="Times New Roman" w:cs="Calibri"/>
          <w:b/>
          <w:color w:val="000000"/>
          <w:sz w:val="24"/>
          <w:szCs w:val="24"/>
        </w:rPr>
        <w:t xml:space="preserve">, No CGLL, No FOVLL. </w:t>
      </w:r>
      <w:r w:rsidR="00D66F86">
        <w:rPr>
          <w:rFonts w:eastAsia="Times New Roman" w:cs="Calibri"/>
          <w:b/>
          <w:color w:val="000000"/>
          <w:sz w:val="24"/>
          <w:szCs w:val="24"/>
        </w:rPr>
        <w:t>6:38pm</w:t>
      </w:r>
    </w:p>
    <w:p w14:paraId="32C15784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4CC636FF" w14:textId="154524F0" w:rsidR="00621B4D" w:rsidRPr="00621B4D" w:rsidRDefault="00F261C6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District Financial Statement/Treasurer’s Report</w:t>
      </w:r>
      <w:r w:rsidRPr="00621B4D">
        <w:rPr>
          <w:rFonts w:eastAsia="Times New Roman" w:cs="Calibri"/>
          <w:b/>
          <w:color w:val="000000"/>
          <w:sz w:val="24"/>
          <w:szCs w:val="24"/>
        </w:rPr>
        <w:tab/>
      </w:r>
      <w:r w:rsidR="00D66F86">
        <w:rPr>
          <w:rFonts w:eastAsia="Times New Roman" w:cs="Calibri"/>
          <w:b/>
          <w:color w:val="000000"/>
          <w:sz w:val="24"/>
          <w:szCs w:val="24"/>
        </w:rPr>
        <w:t>total net</w:t>
      </w:r>
      <w:r w:rsidR="007A31EF">
        <w:rPr>
          <w:rFonts w:eastAsia="Times New Roman" w:cs="Calibri"/>
          <w:b/>
          <w:color w:val="000000"/>
          <w:sz w:val="24"/>
          <w:szCs w:val="24"/>
        </w:rPr>
        <w:t xml:space="preserve"> current approx.</w:t>
      </w:r>
      <w:r w:rsidR="00D66F86">
        <w:rPr>
          <w:rFonts w:eastAsia="Times New Roman" w:cs="Calibri"/>
          <w:b/>
          <w:color w:val="000000"/>
          <w:sz w:val="24"/>
          <w:szCs w:val="24"/>
        </w:rPr>
        <w:t xml:space="preserve"> $9,500, no recent expenses. Upcoming expenses PCA invoices.  Plan to host PCA at the Church again</w:t>
      </w:r>
      <w:r w:rsidR="00BE1D36">
        <w:rPr>
          <w:rFonts w:eastAsia="Times New Roman" w:cs="Calibri"/>
          <w:b/>
          <w:color w:val="000000"/>
          <w:sz w:val="24"/>
          <w:szCs w:val="24"/>
        </w:rPr>
        <w:t xml:space="preserve"> in Feb/Mar 2024.</w:t>
      </w:r>
      <w:r w:rsidR="00D66F86">
        <w:rPr>
          <w:rFonts w:eastAsia="Times New Roman" w:cs="Calibri"/>
          <w:b/>
          <w:color w:val="000000"/>
          <w:sz w:val="24"/>
          <w:szCs w:val="24"/>
        </w:rPr>
        <w:t xml:space="preserve"> </w:t>
      </w:r>
    </w:p>
    <w:p w14:paraId="75D37F6B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3545C6BA" w14:textId="13652D0F" w:rsidR="00621B4D" w:rsidRPr="00764175" w:rsidRDefault="00621B4D" w:rsidP="00764175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New Local League Board Members and/or Presidents? Must update Data Center ASAP.</w:t>
      </w:r>
    </w:p>
    <w:p w14:paraId="1CA4D7C9" w14:textId="01159D72" w:rsidR="00621B4D" w:rsidRPr="00621B4D" w:rsidRDefault="00621B4D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Any Local League Constitutional or Bylaw Changes? Must provide info to Liz.</w:t>
      </w:r>
    </w:p>
    <w:p w14:paraId="253513B0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59E9D674" w14:textId="6A6309F2" w:rsidR="00D66F86" w:rsidRPr="00764175" w:rsidRDefault="00A14D8F" w:rsidP="00764175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Fall Ball</w:t>
      </w:r>
      <w:r w:rsidR="00764175">
        <w:rPr>
          <w:rFonts w:eastAsia="Times New Roman" w:cs="Calibri"/>
          <w:b/>
          <w:color w:val="000000"/>
          <w:sz w:val="24"/>
          <w:szCs w:val="24"/>
        </w:rPr>
        <w:t xml:space="preserve">: </w:t>
      </w:r>
      <w:r w:rsidR="00D66F86" w:rsidRPr="00764175">
        <w:rPr>
          <w:rFonts w:eastAsia="Times New Roman" w:cs="Calibri"/>
          <w:b/>
          <w:color w:val="000000"/>
          <w:sz w:val="24"/>
          <w:szCs w:val="24"/>
        </w:rPr>
        <w:t xml:space="preserve">How is Fall Ball going? People think it’s Spring.2.  </w:t>
      </w:r>
    </w:p>
    <w:p w14:paraId="73755346" w14:textId="5A28D62E" w:rsidR="00D66F86" w:rsidRDefault="00764175" w:rsidP="00C71060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Hergert Tournament 11/3-11/5</w:t>
      </w:r>
    </w:p>
    <w:p w14:paraId="28E675A4" w14:textId="1B9064B4" w:rsidR="00621B4D" w:rsidRPr="00764175" w:rsidRDefault="00D66F86" w:rsidP="00764175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>For the Tournament, turn over to Janel.  $200 per team. No limit to teams per league</w:t>
      </w:r>
      <w:r w:rsidR="00BE1D36">
        <w:rPr>
          <w:rFonts w:eastAsia="Times New Roman" w:cs="Calibri"/>
          <w:b/>
          <w:color w:val="000000"/>
          <w:sz w:val="24"/>
          <w:szCs w:val="24"/>
        </w:rPr>
        <w:t>, AAA and up</w:t>
      </w:r>
      <w:r>
        <w:rPr>
          <w:rFonts w:eastAsia="Times New Roman" w:cs="Calibri"/>
          <w:b/>
          <w:color w:val="000000"/>
          <w:sz w:val="24"/>
          <w:szCs w:val="24"/>
        </w:rPr>
        <w:t xml:space="preserve">.  Will extend to D5 first, and then the other districts.  Basically log into system, as a volunteer, then pay for the whole team. </w:t>
      </w:r>
      <w:r w:rsidR="00BE1D36">
        <w:rPr>
          <w:rFonts w:eastAsia="Times New Roman" w:cs="Calibri"/>
          <w:b/>
          <w:color w:val="000000"/>
          <w:sz w:val="24"/>
          <w:szCs w:val="24"/>
        </w:rPr>
        <w:t xml:space="preserve"> Pins, trophies, championship shirts.  For umpires, a fun pack of a hat and goodie bag</w:t>
      </w:r>
      <w:r w:rsidR="00764175">
        <w:rPr>
          <w:rFonts w:eastAsia="Times New Roman" w:cs="Calibri"/>
          <w:b/>
          <w:color w:val="000000"/>
          <w:sz w:val="24"/>
          <w:szCs w:val="24"/>
        </w:rPr>
        <w:t>.</w:t>
      </w:r>
    </w:p>
    <w:p w14:paraId="13D57DCA" w14:textId="6705093D" w:rsidR="007A31EF" w:rsidRPr="00764175" w:rsidRDefault="00621B4D" w:rsidP="00764175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>Anything else?</w:t>
      </w:r>
      <w:r w:rsidR="00BE1D36">
        <w:rPr>
          <w:rFonts w:eastAsia="Times New Roman" w:cs="Calibri"/>
          <w:b/>
          <w:color w:val="000000"/>
          <w:sz w:val="24"/>
          <w:szCs w:val="24"/>
        </w:rPr>
        <w:t xml:space="preserve"> 2/3 RCLL 9-3, 2/11 CLL 9-3, 2/25 CGLL 9-3 Umpire Clinics any league willing to host a WR umpire clinic?  </w:t>
      </w:r>
      <w:r w:rsidR="00CB6EE4">
        <w:rPr>
          <w:rFonts w:eastAsia="Times New Roman" w:cs="Calibri"/>
          <w:b/>
          <w:color w:val="000000"/>
          <w:sz w:val="24"/>
          <w:szCs w:val="24"/>
        </w:rPr>
        <w:t xml:space="preserve"> Junior umpires umpiring the same age group, and without a Game Coordinator</w:t>
      </w:r>
      <w:r w:rsidR="007A31EF">
        <w:rPr>
          <w:rFonts w:eastAsia="Times New Roman" w:cs="Calibri"/>
          <w:b/>
          <w:color w:val="000000"/>
          <w:sz w:val="24"/>
          <w:szCs w:val="24"/>
        </w:rPr>
        <w:t>.  Leaving the junior umpire open to potential abuse.  Kids’ safety is the priority.</w:t>
      </w:r>
    </w:p>
    <w:p w14:paraId="36E7A8F2" w14:textId="5295450E" w:rsidR="007A31EF" w:rsidRPr="00764175" w:rsidRDefault="00CB6EE4" w:rsidP="00764175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 xml:space="preserve">Find out what other Districts/Leagues have Softball, keep Janel in the loop to try to promote their program. </w:t>
      </w:r>
    </w:p>
    <w:p w14:paraId="377F84E4" w14:textId="5F246AA1" w:rsidR="007A31EF" w:rsidRPr="00764175" w:rsidRDefault="00CB6EE4" w:rsidP="00764175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7A31EF">
        <w:rPr>
          <w:rFonts w:eastAsia="Times New Roman" w:cs="Calibri"/>
          <w:b/>
          <w:color w:val="000000"/>
          <w:sz w:val="24"/>
          <w:szCs w:val="24"/>
        </w:rPr>
        <w:t>We are scheduled to host 8-10 sections</w:t>
      </w:r>
      <w:r w:rsidR="00BE1D36" w:rsidRPr="007A31EF">
        <w:rPr>
          <w:rFonts w:eastAsia="Times New Roman" w:cs="Calibri"/>
          <w:b/>
          <w:color w:val="000000"/>
          <w:sz w:val="24"/>
          <w:szCs w:val="24"/>
        </w:rPr>
        <w:t xml:space="preserve"> </w:t>
      </w:r>
    </w:p>
    <w:p w14:paraId="7D260AF6" w14:textId="63759DF7" w:rsidR="007A31EF" w:rsidRDefault="007A31EF" w:rsidP="007A31EF">
      <w:p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>Adjourned at 7:12pm.</w:t>
      </w:r>
    </w:p>
    <w:p w14:paraId="769F0F0C" w14:textId="764EAE68" w:rsidR="007A31EF" w:rsidRPr="007A31EF" w:rsidRDefault="007A31EF" w:rsidP="007A31EF">
      <w:p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>Next Meeting Monday November 6</w:t>
      </w:r>
      <w:r w:rsidRPr="007A31EF">
        <w:rPr>
          <w:rFonts w:eastAsia="Times New Roman" w:cs="Calibri"/>
          <w:b/>
          <w:color w:val="000000"/>
          <w:sz w:val="24"/>
          <w:szCs w:val="24"/>
          <w:vertAlign w:val="superscript"/>
        </w:rPr>
        <w:t>th</w:t>
      </w:r>
    </w:p>
    <w:sectPr w:rsidR="007A31EF" w:rsidRPr="007A31EF" w:rsidSect="00D96AFB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28676" w14:textId="77777777" w:rsidR="00176D7D" w:rsidRDefault="00176D7D" w:rsidP="00D96AFB">
      <w:pPr>
        <w:spacing w:after="0" w:line="240" w:lineRule="auto"/>
      </w:pPr>
      <w:r>
        <w:separator/>
      </w:r>
    </w:p>
  </w:endnote>
  <w:endnote w:type="continuationSeparator" w:id="0">
    <w:p w14:paraId="45205590" w14:textId="77777777" w:rsidR="00176D7D" w:rsidRDefault="00176D7D" w:rsidP="00D96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0836" w14:textId="31BF613E" w:rsidR="00D96AFB" w:rsidRDefault="00D96AF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905013F" wp14:editId="7DBB470E">
              <wp:simplePos x="0" y="0"/>
              <wp:positionH relativeFrom="margin">
                <wp:align>left</wp:align>
              </wp:positionH>
              <wp:positionV relativeFrom="paragraph">
                <wp:posOffset>-3810</wp:posOffset>
              </wp:positionV>
              <wp:extent cx="2308860" cy="861060"/>
              <wp:effectExtent l="0" t="0" r="15240" b="1524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8860" cy="861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B5F1D9" w14:textId="33A5C575" w:rsidR="00D96AFB" w:rsidRDefault="00D96AFB" w:rsidP="00D96AFB">
                          <w:pPr>
                            <w:pStyle w:val="Footer"/>
                          </w:pPr>
                          <w:r>
                            <w:t>California District 5 Little League</w:t>
                          </w:r>
                        </w:p>
                        <w:p w14:paraId="0A0BE8FA" w14:textId="77777777" w:rsidR="00D96AFB" w:rsidRDefault="00D96AFB" w:rsidP="00D96AFB">
                          <w:pPr>
                            <w:pStyle w:val="Footer"/>
                          </w:pPr>
                          <w:r>
                            <w:t>District Administrator: Liz Frith</w:t>
                          </w:r>
                        </w:p>
                        <w:p w14:paraId="05F57BD1" w14:textId="4D5F4673" w:rsidR="00D96AFB" w:rsidRDefault="00D96AFB" w:rsidP="00D96AFB">
                          <w:pPr>
                            <w:pStyle w:val="Footer"/>
                          </w:pPr>
                          <w:r>
                            <w:t xml:space="preserve">P.O. Box </w:t>
                          </w:r>
                          <w:r w:rsidR="008A60E2">
                            <w:t>2837</w:t>
                          </w:r>
                          <w:r>
                            <w:t xml:space="preserve"> Carmichael, CA 95609</w:t>
                          </w:r>
                        </w:p>
                        <w:p w14:paraId="359BAEDC" w14:textId="77777777" w:rsidR="00D96AFB" w:rsidRDefault="00D96AFB" w:rsidP="00D96AFB">
                          <w:pPr>
                            <w:pStyle w:val="Footer"/>
                          </w:pPr>
                          <w:r>
                            <w:t>(916) 225-3186</w:t>
                          </w:r>
                        </w:p>
                        <w:p w14:paraId="5289C5AC" w14:textId="42F45D22" w:rsidR="00D96AFB" w:rsidRDefault="00D96AF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0501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.3pt;width:181.8pt;height:67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cXBDQIAAB8EAAAOAAAAZHJzL2Uyb0RvYy54bWysU9tu2zAMfR+wfxD0vtjJkiw14hRdugwD&#10;ugvQ7QMUWY6FyaJGKbG7rx8lu2l2exmmB4EUqUPykFxf961hJ4Vegy35dJJzpqyESttDyb983r1Y&#10;ceaDsJUwYFXJH5Tn15vnz9adK9QMGjCVQkYg1hedK3kTgiuyzMtGtcJPwClLxhqwFYFUPGQVio7Q&#10;W5PN8nyZdYCVQ5DKe3q9HYx8k/DrWsnwsa69CsyUnHIL6cZ07+OdbdaiOKBwjZZjGuIfsmiFthT0&#10;DHUrgmBH1L9BtVoieKjDREKbQV1rqVINVM00/6Wa+0Y4lWohcrw70+T/H6z8cLp3n5CF/jX01MBU&#10;hHd3IL96ZmHbCHtQN4jQNUpUFHgaKcs654vxa6TaFz6C7Lv3UFGTxTFAAuprbCMrVCcjdGrAw5l0&#10;1Qcm6XH2Ml+tlmSSZFstpznJMYQoHn879OGtgpZFoeRITU3o4nTnw+D66BKDeTC62mljkoKH/dYg&#10;OwkagF06I/pPbsayruRXi9liIOCvEHk6f4JodaBJNrqlKs5Oooi0vbFVmrMgtBlkqs7YkcdI3UBi&#10;6Pc9OUY+91A9EKMIw8TShpHQAH7nrKNpLbn/dhSoODPvLHXlajqfx/FOynzxakYKXlr2lxZhJUGV&#10;PHA2iNuQViISZuGGulfrROxTJmOuNIWpNePGxDG/1JPX015vfgAAAP//AwBQSwMEFAAGAAgAAAAh&#10;AIr1K0DcAAAABgEAAA8AAABkcnMvZG93bnJldi54bWxMj8FOwzAQRO9I/IO1SFxQ60AglBCnQkgg&#10;eoO2gqsbb5MIex1sNw1/z3KC26xmNPO2Wk7OihFD7D0puJxnIJAab3pqFWw3T7MFiJg0GW09oYJv&#10;jLCsT08qXRp/pDcc16kVXEKx1Aq6lIZSyth06HSc+wGJvb0PTic+QytN0Ecud1ZeZVkhne6JFzo9&#10;4GOHzef64BQsrl/Gj7jKX9+bYm/v0sXt+PwVlDo/mx7uQSSc0l8YfvEZHWpm2vkDmSisAn4kKZgV&#10;INjMi5zFjlP5TQayruR//PoHAAD//wMAUEsBAi0AFAAGAAgAAAAhALaDOJL+AAAA4QEAABMAAAAA&#10;AAAAAAAAAAAAAAAAAFtDb250ZW50X1R5cGVzXS54bWxQSwECLQAUAAYACAAAACEAOP0h/9YAAACU&#10;AQAACwAAAAAAAAAAAAAAAAAvAQAAX3JlbHMvLnJlbHNQSwECLQAUAAYACAAAACEA1A3FwQ0CAAAf&#10;BAAADgAAAAAAAAAAAAAAAAAuAgAAZHJzL2Uyb0RvYy54bWxQSwECLQAUAAYACAAAACEAivUrQNwA&#10;AAAGAQAADwAAAAAAAAAAAAAAAABnBAAAZHJzL2Rvd25yZXYueG1sUEsFBgAAAAAEAAQA8wAAAHAF&#10;AAAAAA==&#10;">
              <v:textbox>
                <w:txbxContent>
                  <w:p w14:paraId="27B5F1D9" w14:textId="33A5C575" w:rsidR="00D96AFB" w:rsidRDefault="00D96AFB" w:rsidP="00D96AFB">
                    <w:pPr>
                      <w:pStyle w:val="Footer"/>
                    </w:pPr>
                    <w:r>
                      <w:t>California District 5 Little League</w:t>
                    </w:r>
                  </w:p>
                  <w:p w14:paraId="0A0BE8FA" w14:textId="77777777" w:rsidR="00D96AFB" w:rsidRDefault="00D96AFB" w:rsidP="00D96AFB">
                    <w:pPr>
                      <w:pStyle w:val="Footer"/>
                    </w:pPr>
                    <w:r>
                      <w:t>District Administrator: Liz Frith</w:t>
                    </w:r>
                  </w:p>
                  <w:p w14:paraId="05F57BD1" w14:textId="4D5F4673" w:rsidR="00D96AFB" w:rsidRDefault="00D96AFB" w:rsidP="00D96AFB">
                    <w:pPr>
                      <w:pStyle w:val="Footer"/>
                    </w:pPr>
                    <w:r>
                      <w:t xml:space="preserve">P.O. Box </w:t>
                    </w:r>
                    <w:r w:rsidR="008A60E2">
                      <w:t>2837</w:t>
                    </w:r>
                    <w:r>
                      <w:t xml:space="preserve"> Carmichael, CA 95609</w:t>
                    </w:r>
                  </w:p>
                  <w:p w14:paraId="359BAEDC" w14:textId="77777777" w:rsidR="00D96AFB" w:rsidRDefault="00D96AFB" w:rsidP="00D96AFB">
                    <w:pPr>
                      <w:pStyle w:val="Footer"/>
                    </w:pPr>
                    <w:r>
                      <w:t>(916) 225-3186</w:t>
                    </w:r>
                  </w:p>
                  <w:p w14:paraId="5289C5AC" w14:textId="42F45D22" w:rsidR="00D96AFB" w:rsidRDefault="00D96AFB"/>
                </w:txbxContent>
              </v:textbox>
              <w10:wrap anchorx="margin"/>
            </v:shape>
          </w:pict>
        </mc:Fallback>
      </mc:AlternateContent>
    </w:r>
    <w:r>
      <w:t xml:space="preserve">                                </w:t>
    </w:r>
    <w:r w:rsidR="003619CD">
      <w:t xml:space="preserve">                                                     </w:t>
    </w:r>
    <w:r w:rsidR="003619CD">
      <w:rPr>
        <w:noProof/>
      </w:rPr>
      <w:drawing>
        <wp:inline distT="0" distB="0" distL="0" distR="0" wp14:anchorId="5EC196C7" wp14:editId="43C22E41">
          <wp:extent cx="1105041" cy="865505"/>
          <wp:effectExtent l="0" t="0" r="0" b="0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431" cy="872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619CD">
      <w:rPr>
        <w:noProof/>
      </w:rPr>
      <w:drawing>
        <wp:inline distT="0" distB="0" distL="0" distR="0" wp14:anchorId="3862CB73" wp14:editId="4123DA03">
          <wp:extent cx="1805940" cy="880167"/>
          <wp:effectExtent l="0" t="0" r="3810" b="0"/>
          <wp:docPr id="4" name="Picture 4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142" cy="889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A83DCBE" wp14:editId="108D4FE6">
          <wp:extent cx="1097280" cy="858494"/>
          <wp:effectExtent l="0" t="0" r="7620" b="0"/>
          <wp:docPr id="3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301" cy="867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6F935" w14:textId="77777777" w:rsidR="00176D7D" w:rsidRDefault="00176D7D" w:rsidP="00D96AFB">
      <w:pPr>
        <w:spacing w:after="0" w:line="240" w:lineRule="auto"/>
      </w:pPr>
      <w:r>
        <w:separator/>
      </w:r>
    </w:p>
  </w:footnote>
  <w:footnote w:type="continuationSeparator" w:id="0">
    <w:p w14:paraId="354B7567" w14:textId="77777777" w:rsidR="00176D7D" w:rsidRDefault="00176D7D" w:rsidP="00D96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F7A5" w14:textId="29CBCF0C" w:rsidR="00D96AFB" w:rsidRDefault="00E25A0D" w:rsidP="00D96AFB">
    <w:pPr>
      <w:pStyle w:val="Header"/>
      <w:jc w:val="center"/>
    </w:pPr>
    <w:r>
      <w:rPr>
        <w:noProof/>
      </w:rPr>
      <w:drawing>
        <wp:inline distT="0" distB="0" distL="0" distR="0" wp14:anchorId="0AD2D169" wp14:editId="03B407D7">
          <wp:extent cx="4562475" cy="1969046"/>
          <wp:effectExtent l="0" t="0" r="0" b="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9086" cy="1976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6C7753" w14:textId="6D817991" w:rsidR="00D96AFB" w:rsidRDefault="00D96A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5698E"/>
    <w:multiLevelType w:val="hybridMultilevel"/>
    <w:tmpl w:val="669E2104"/>
    <w:lvl w:ilvl="0" w:tplc="C87CD906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655090"/>
    <w:multiLevelType w:val="hybridMultilevel"/>
    <w:tmpl w:val="1E5E5808"/>
    <w:lvl w:ilvl="0" w:tplc="18B080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8953EC"/>
    <w:multiLevelType w:val="hybridMultilevel"/>
    <w:tmpl w:val="42A8A27C"/>
    <w:lvl w:ilvl="0" w:tplc="7D4098A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4294DAB"/>
    <w:multiLevelType w:val="hybridMultilevel"/>
    <w:tmpl w:val="3F54C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D0660"/>
    <w:multiLevelType w:val="hybridMultilevel"/>
    <w:tmpl w:val="78CCC5C8"/>
    <w:lvl w:ilvl="0" w:tplc="0EDC5D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C63367"/>
    <w:multiLevelType w:val="hybridMultilevel"/>
    <w:tmpl w:val="5E1CDB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465D2B99"/>
    <w:multiLevelType w:val="hybridMultilevel"/>
    <w:tmpl w:val="3F54CF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853BC"/>
    <w:multiLevelType w:val="hybridMultilevel"/>
    <w:tmpl w:val="F8E28764"/>
    <w:lvl w:ilvl="0" w:tplc="23D6484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63BF2"/>
    <w:multiLevelType w:val="hybridMultilevel"/>
    <w:tmpl w:val="15CA4FD6"/>
    <w:lvl w:ilvl="0" w:tplc="C48A8E6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C42D3"/>
    <w:multiLevelType w:val="hybridMultilevel"/>
    <w:tmpl w:val="E766CE88"/>
    <w:lvl w:ilvl="0" w:tplc="21AE8B48">
      <w:start w:val="1"/>
      <w:numFmt w:val="lowerLetter"/>
      <w:lvlText w:val="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02136E7"/>
    <w:multiLevelType w:val="hybridMultilevel"/>
    <w:tmpl w:val="EA5450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FFF113F"/>
    <w:multiLevelType w:val="hybridMultilevel"/>
    <w:tmpl w:val="D9FC167A"/>
    <w:lvl w:ilvl="0" w:tplc="9B60528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7156C64"/>
    <w:multiLevelType w:val="hybridMultilevel"/>
    <w:tmpl w:val="E146D85E"/>
    <w:lvl w:ilvl="0" w:tplc="2D6E36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927253"/>
    <w:multiLevelType w:val="hybridMultilevel"/>
    <w:tmpl w:val="9D28B5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D57279"/>
    <w:multiLevelType w:val="hybridMultilevel"/>
    <w:tmpl w:val="CC24F64A"/>
    <w:lvl w:ilvl="0" w:tplc="72602A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F761DB"/>
    <w:multiLevelType w:val="hybridMultilevel"/>
    <w:tmpl w:val="5236485C"/>
    <w:lvl w:ilvl="0" w:tplc="87B2462E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792F4F81"/>
    <w:multiLevelType w:val="hybridMultilevel"/>
    <w:tmpl w:val="F4308E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772391">
    <w:abstractNumId w:val="6"/>
  </w:num>
  <w:num w:numId="2" w16cid:durableId="1012027913">
    <w:abstractNumId w:val="3"/>
  </w:num>
  <w:num w:numId="3" w16cid:durableId="372657416">
    <w:abstractNumId w:val="8"/>
  </w:num>
  <w:num w:numId="4" w16cid:durableId="286934826">
    <w:abstractNumId w:val="4"/>
  </w:num>
  <w:num w:numId="5" w16cid:durableId="405500103">
    <w:abstractNumId w:val="1"/>
  </w:num>
  <w:num w:numId="6" w16cid:durableId="818426495">
    <w:abstractNumId w:val="13"/>
  </w:num>
  <w:num w:numId="7" w16cid:durableId="2092700489">
    <w:abstractNumId w:val="0"/>
  </w:num>
  <w:num w:numId="8" w16cid:durableId="774515912">
    <w:abstractNumId w:val="16"/>
  </w:num>
  <w:num w:numId="9" w16cid:durableId="967590001">
    <w:abstractNumId w:val="14"/>
  </w:num>
  <w:num w:numId="10" w16cid:durableId="539778623">
    <w:abstractNumId w:val="11"/>
  </w:num>
  <w:num w:numId="11" w16cid:durableId="177696109">
    <w:abstractNumId w:val="9"/>
  </w:num>
  <w:num w:numId="12" w16cid:durableId="1045369610">
    <w:abstractNumId w:val="15"/>
  </w:num>
  <w:num w:numId="13" w16cid:durableId="1073428638">
    <w:abstractNumId w:val="5"/>
  </w:num>
  <w:num w:numId="14" w16cid:durableId="1516533926">
    <w:abstractNumId w:val="10"/>
  </w:num>
  <w:num w:numId="15" w16cid:durableId="1067457687">
    <w:abstractNumId w:val="7"/>
  </w:num>
  <w:num w:numId="16" w16cid:durableId="205795865">
    <w:abstractNumId w:val="2"/>
  </w:num>
  <w:num w:numId="17" w16cid:durableId="12590969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AFB"/>
    <w:rsid w:val="0000287E"/>
    <w:rsid w:val="000073C1"/>
    <w:rsid w:val="00015B0C"/>
    <w:rsid w:val="00040021"/>
    <w:rsid w:val="00040682"/>
    <w:rsid w:val="00041993"/>
    <w:rsid w:val="00043F4E"/>
    <w:rsid w:val="00046681"/>
    <w:rsid w:val="00047EF3"/>
    <w:rsid w:val="000538EA"/>
    <w:rsid w:val="00057D68"/>
    <w:rsid w:val="00065AE1"/>
    <w:rsid w:val="0006642A"/>
    <w:rsid w:val="0007264A"/>
    <w:rsid w:val="00082097"/>
    <w:rsid w:val="00083AA6"/>
    <w:rsid w:val="00092D4C"/>
    <w:rsid w:val="000A79AF"/>
    <w:rsid w:val="000B74A9"/>
    <w:rsid w:val="000C3DBB"/>
    <w:rsid w:val="000C772A"/>
    <w:rsid w:val="000C7B9A"/>
    <w:rsid w:val="000D5CFA"/>
    <w:rsid w:val="00100FAC"/>
    <w:rsid w:val="00105674"/>
    <w:rsid w:val="0010679B"/>
    <w:rsid w:val="00107723"/>
    <w:rsid w:val="00111049"/>
    <w:rsid w:val="001152D9"/>
    <w:rsid w:val="00130C08"/>
    <w:rsid w:val="0013246F"/>
    <w:rsid w:val="00135901"/>
    <w:rsid w:val="00136F59"/>
    <w:rsid w:val="001404D5"/>
    <w:rsid w:val="001445AE"/>
    <w:rsid w:val="001449B7"/>
    <w:rsid w:val="001521A6"/>
    <w:rsid w:val="00173962"/>
    <w:rsid w:val="00175AF0"/>
    <w:rsid w:val="00176D7D"/>
    <w:rsid w:val="00187065"/>
    <w:rsid w:val="001A44F0"/>
    <w:rsid w:val="001B74BB"/>
    <w:rsid w:val="001B79E2"/>
    <w:rsid w:val="001C63D0"/>
    <w:rsid w:val="001D1592"/>
    <w:rsid w:val="001D4CC3"/>
    <w:rsid w:val="001D709D"/>
    <w:rsid w:val="001E0478"/>
    <w:rsid w:val="001E664E"/>
    <w:rsid w:val="001F2CE1"/>
    <w:rsid w:val="001F4A7D"/>
    <w:rsid w:val="0020308F"/>
    <w:rsid w:val="00205895"/>
    <w:rsid w:val="00210722"/>
    <w:rsid w:val="00211764"/>
    <w:rsid w:val="00237368"/>
    <w:rsid w:val="00242D78"/>
    <w:rsid w:val="00252A66"/>
    <w:rsid w:val="002601DA"/>
    <w:rsid w:val="002643FC"/>
    <w:rsid w:val="0026544C"/>
    <w:rsid w:val="00270FD3"/>
    <w:rsid w:val="002718F6"/>
    <w:rsid w:val="00274B51"/>
    <w:rsid w:val="00287036"/>
    <w:rsid w:val="002A4059"/>
    <w:rsid w:val="002C1484"/>
    <w:rsid w:val="002C76D6"/>
    <w:rsid w:val="002D6F4E"/>
    <w:rsid w:val="002D738C"/>
    <w:rsid w:val="002E120B"/>
    <w:rsid w:val="002E55D2"/>
    <w:rsid w:val="002F054A"/>
    <w:rsid w:val="002F2087"/>
    <w:rsid w:val="00301811"/>
    <w:rsid w:val="00303A11"/>
    <w:rsid w:val="0030681D"/>
    <w:rsid w:val="0030773F"/>
    <w:rsid w:val="00331F4A"/>
    <w:rsid w:val="00335950"/>
    <w:rsid w:val="00342726"/>
    <w:rsid w:val="00343B17"/>
    <w:rsid w:val="00345E47"/>
    <w:rsid w:val="003470D8"/>
    <w:rsid w:val="00354C8F"/>
    <w:rsid w:val="00356605"/>
    <w:rsid w:val="0035785D"/>
    <w:rsid w:val="003619CD"/>
    <w:rsid w:val="00364E9A"/>
    <w:rsid w:val="00367D0D"/>
    <w:rsid w:val="0039319D"/>
    <w:rsid w:val="003957D2"/>
    <w:rsid w:val="003958DF"/>
    <w:rsid w:val="00397F9E"/>
    <w:rsid w:val="003A781A"/>
    <w:rsid w:val="003B0538"/>
    <w:rsid w:val="003B05AC"/>
    <w:rsid w:val="003B1AA5"/>
    <w:rsid w:val="003B5617"/>
    <w:rsid w:val="003B6B76"/>
    <w:rsid w:val="003C0C9B"/>
    <w:rsid w:val="003C4BE6"/>
    <w:rsid w:val="003E09E7"/>
    <w:rsid w:val="00401A3E"/>
    <w:rsid w:val="00412CD7"/>
    <w:rsid w:val="00413D9B"/>
    <w:rsid w:val="00415C1E"/>
    <w:rsid w:val="0042233D"/>
    <w:rsid w:val="00425D48"/>
    <w:rsid w:val="00426DB3"/>
    <w:rsid w:val="004302B9"/>
    <w:rsid w:val="00450AC3"/>
    <w:rsid w:val="00454A85"/>
    <w:rsid w:val="004603DD"/>
    <w:rsid w:val="004629F9"/>
    <w:rsid w:val="004718B9"/>
    <w:rsid w:val="00474E11"/>
    <w:rsid w:val="00480B78"/>
    <w:rsid w:val="00481A6D"/>
    <w:rsid w:val="00483597"/>
    <w:rsid w:val="004915A5"/>
    <w:rsid w:val="00491E47"/>
    <w:rsid w:val="004A1F2E"/>
    <w:rsid w:val="004A4D36"/>
    <w:rsid w:val="004B1965"/>
    <w:rsid w:val="004C5422"/>
    <w:rsid w:val="004D6C5E"/>
    <w:rsid w:val="004E2A24"/>
    <w:rsid w:val="004E7F4E"/>
    <w:rsid w:val="004F1A4F"/>
    <w:rsid w:val="00501EF7"/>
    <w:rsid w:val="00503802"/>
    <w:rsid w:val="005048A3"/>
    <w:rsid w:val="005121E1"/>
    <w:rsid w:val="00524455"/>
    <w:rsid w:val="00526DE6"/>
    <w:rsid w:val="00547C99"/>
    <w:rsid w:val="00547FD5"/>
    <w:rsid w:val="00550E7F"/>
    <w:rsid w:val="00554695"/>
    <w:rsid w:val="00556BAF"/>
    <w:rsid w:val="00573435"/>
    <w:rsid w:val="005807C2"/>
    <w:rsid w:val="00582730"/>
    <w:rsid w:val="00582777"/>
    <w:rsid w:val="005926D0"/>
    <w:rsid w:val="005978BB"/>
    <w:rsid w:val="005A561F"/>
    <w:rsid w:val="005A6C59"/>
    <w:rsid w:val="005D467B"/>
    <w:rsid w:val="005E0A6C"/>
    <w:rsid w:val="005F00E3"/>
    <w:rsid w:val="005F2270"/>
    <w:rsid w:val="006060E4"/>
    <w:rsid w:val="006066B7"/>
    <w:rsid w:val="00607F79"/>
    <w:rsid w:val="0061265C"/>
    <w:rsid w:val="006206FF"/>
    <w:rsid w:val="0062083B"/>
    <w:rsid w:val="00621B4D"/>
    <w:rsid w:val="006259AF"/>
    <w:rsid w:val="00634739"/>
    <w:rsid w:val="00641501"/>
    <w:rsid w:val="00641E9F"/>
    <w:rsid w:val="00656439"/>
    <w:rsid w:val="006723F1"/>
    <w:rsid w:val="00674B04"/>
    <w:rsid w:val="00682A68"/>
    <w:rsid w:val="00687EB7"/>
    <w:rsid w:val="00693A4A"/>
    <w:rsid w:val="006B3E34"/>
    <w:rsid w:val="006C0B4C"/>
    <w:rsid w:val="006D56A4"/>
    <w:rsid w:val="006D715F"/>
    <w:rsid w:val="006D7B69"/>
    <w:rsid w:val="006E1729"/>
    <w:rsid w:val="006E1B49"/>
    <w:rsid w:val="006F3E01"/>
    <w:rsid w:val="006F41C5"/>
    <w:rsid w:val="0070147C"/>
    <w:rsid w:val="007145B5"/>
    <w:rsid w:val="007209EB"/>
    <w:rsid w:val="00724C91"/>
    <w:rsid w:val="00727DF3"/>
    <w:rsid w:val="007306EA"/>
    <w:rsid w:val="00734DDB"/>
    <w:rsid w:val="007459FF"/>
    <w:rsid w:val="0075060B"/>
    <w:rsid w:val="007566C6"/>
    <w:rsid w:val="00764175"/>
    <w:rsid w:val="00775141"/>
    <w:rsid w:val="00781604"/>
    <w:rsid w:val="00793675"/>
    <w:rsid w:val="007941F0"/>
    <w:rsid w:val="007A0E42"/>
    <w:rsid w:val="007A31EF"/>
    <w:rsid w:val="007A6F4C"/>
    <w:rsid w:val="007D5851"/>
    <w:rsid w:val="007E54BD"/>
    <w:rsid w:val="007E5906"/>
    <w:rsid w:val="007F014B"/>
    <w:rsid w:val="007F6D6C"/>
    <w:rsid w:val="00806DB0"/>
    <w:rsid w:val="008206B9"/>
    <w:rsid w:val="008273B5"/>
    <w:rsid w:val="00830D74"/>
    <w:rsid w:val="00845B59"/>
    <w:rsid w:val="00864F7A"/>
    <w:rsid w:val="008708B8"/>
    <w:rsid w:val="00874B77"/>
    <w:rsid w:val="008907D3"/>
    <w:rsid w:val="008909C2"/>
    <w:rsid w:val="008A60E2"/>
    <w:rsid w:val="008A6400"/>
    <w:rsid w:val="008B59FE"/>
    <w:rsid w:val="008D4EFC"/>
    <w:rsid w:val="008D54C8"/>
    <w:rsid w:val="008E0B51"/>
    <w:rsid w:val="008E3BEA"/>
    <w:rsid w:val="008E4D72"/>
    <w:rsid w:val="008F0AF5"/>
    <w:rsid w:val="008F2043"/>
    <w:rsid w:val="008F5629"/>
    <w:rsid w:val="009060F9"/>
    <w:rsid w:val="009076E6"/>
    <w:rsid w:val="0090797F"/>
    <w:rsid w:val="00907F4F"/>
    <w:rsid w:val="009133FA"/>
    <w:rsid w:val="0091790A"/>
    <w:rsid w:val="00924937"/>
    <w:rsid w:val="00930E86"/>
    <w:rsid w:val="00930FEA"/>
    <w:rsid w:val="0093166A"/>
    <w:rsid w:val="00932B04"/>
    <w:rsid w:val="00950FFE"/>
    <w:rsid w:val="00951532"/>
    <w:rsid w:val="009614E0"/>
    <w:rsid w:val="00961632"/>
    <w:rsid w:val="009633FC"/>
    <w:rsid w:val="00965481"/>
    <w:rsid w:val="00971475"/>
    <w:rsid w:val="00975B92"/>
    <w:rsid w:val="00977AF5"/>
    <w:rsid w:val="00977BBB"/>
    <w:rsid w:val="00977F41"/>
    <w:rsid w:val="009814C6"/>
    <w:rsid w:val="00984912"/>
    <w:rsid w:val="00985FD3"/>
    <w:rsid w:val="009953FB"/>
    <w:rsid w:val="009A3539"/>
    <w:rsid w:val="009A5E00"/>
    <w:rsid w:val="009B10DB"/>
    <w:rsid w:val="009B75AE"/>
    <w:rsid w:val="009C3725"/>
    <w:rsid w:val="009C77CB"/>
    <w:rsid w:val="009D3ED9"/>
    <w:rsid w:val="009E2AB3"/>
    <w:rsid w:val="009F1E27"/>
    <w:rsid w:val="009F2C6C"/>
    <w:rsid w:val="00A010AB"/>
    <w:rsid w:val="00A05A00"/>
    <w:rsid w:val="00A121BB"/>
    <w:rsid w:val="00A14D8F"/>
    <w:rsid w:val="00A166C0"/>
    <w:rsid w:val="00A16BC7"/>
    <w:rsid w:val="00A20805"/>
    <w:rsid w:val="00A34CBF"/>
    <w:rsid w:val="00A43A86"/>
    <w:rsid w:val="00A446DA"/>
    <w:rsid w:val="00A4581D"/>
    <w:rsid w:val="00A64880"/>
    <w:rsid w:val="00A6581B"/>
    <w:rsid w:val="00A67B20"/>
    <w:rsid w:val="00A70D46"/>
    <w:rsid w:val="00A75F42"/>
    <w:rsid w:val="00A77841"/>
    <w:rsid w:val="00A83E41"/>
    <w:rsid w:val="00A94B24"/>
    <w:rsid w:val="00AB24EA"/>
    <w:rsid w:val="00AB736C"/>
    <w:rsid w:val="00AC4DA0"/>
    <w:rsid w:val="00AC7922"/>
    <w:rsid w:val="00AE7B89"/>
    <w:rsid w:val="00AF199E"/>
    <w:rsid w:val="00AF1B9D"/>
    <w:rsid w:val="00AF3E1B"/>
    <w:rsid w:val="00AF4563"/>
    <w:rsid w:val="00AF720D"/>
    <w:rsid w:val="00B0633D"/>
    <w:rsid w:val="00B06785"/>
    <w:rsid w:val="00B0710A"/>
    <w:rsid w:val="00B1320B"/>
    <w:rsid w:val="00B1403C"/>
    <w:rsid w:val="00B2046B"/>
    <w:rsid w:val="00B22919"/>
    <w:rsid w:val="00B245A2"/>
    <w:rsid w:val="00B323A9"/>
    <w:rsid w:val="00B405E9"/>
    <w:rsid w:val="00B4490A"/>
    <w:rsid w:val="00B474AA"/>
    <w:rsid w:val="00B654E2"/>
    <w:rsid w:val="00B679CC"/>
    <w:rsid w:val="00B67D6D"/>
    <w:rsid w:val="00B75055"/>
    <w:rsid w:val="00B77089"/>
    <w:rsid w:val="00B80F4B"/>
    <w:rsid w:val="00B857EE"/>
    <w:rsid w:val="00B9673B"/>
    <w:rsid w:val="00BA5F4E"/>
    <w:rsid w:val="00BB007D"/>
    <w:rsid w:val="00BB3F80"/>
    <w:rsid w:val="00BB47EB"/>
    <w:rsid w:val="00BC506C"/>
    <w:rsid w:val="00BC7E55"/>
    <w:rsid w:val="00BD0B1C"/>
    <w:rsid w:val="00BE114C"/>
    <w:rsid w:val="00BE1D36"/>
    <w:rsid w:val="00BE5EB2"/>
    <w:rsid w:val="00BF14BE"/>
    <w:rsid w:val="00BF2FA1"/>
    <w:rsid w:val="00BF52B8"/>
    <w:rsid w:val="00C000B3"/>
    <w:rsid w:val="00C00643"/>
    <w:rsid w:val="00C00A6C"/>
    <w:rsid w:val="00C03DF1"/>
    <w:rsid w:val="00C055C3"/>
    <w:rsid w:val="00C07D43"/>
    <w:rsid w:val="00C15150"/>
    <w:rsid w:val="00C221DB"/>
    <w:rsid w:val="00C22A8F"/>
    <w:rsid w:val="00C33686"/>
    <w:rsid w:val="00C44DA4"/>
    <w:rsid w:val="00C4649C"/>
    <w:rsid w:val="00C535AE"/>
    <w:rsid w:val="00C54FD2"/>
    <w:rsid w:val="00C6234D"/>
    <w:rsid w:val="00C71060"/>
    <w:rsid w:val="00C72C99"/>
    <w:rsid w:val="00C8496D"/>
    <w:rsid w:val="00C91345"/>
    <w:rsid w:val="00C94292"/>
    <w:rsid w:val="00CA52E1"/>
    <w:rsid w:val="00CA6800"/>
    <w:rsid w:val="00CA7355"/>
    <w:rsid w:val="00CB328C"/>
    <w:rsid w:val="00CB34A4"/>
    <w:rsid w:val="00CB6EE4"/>
    <w:rsid w:val="00CE3358"/>
    <w:rsid w:val="00CE728C"/>
    <w:rsid w:val="00D056B1"/>
    <w:rsid w:val="00D10658"/>
    <w:rsid w:val="00D13C7C"/>
    <w:rsid w:val="00D2469A"/>
    <w:rsid w:val="00D272C7"/>
    <w:rsid w:val="00D304C4"/>
    <w:rsid w:val="00D4528C"/>
    <w:rsid w:val="00D5473B"/>
    <w:rsid w:val="00D55596"/>
    <w:rsid w:val="00D640FF"/>
    <w:rsid w:val="00D66E6C"/>
    <w:rsid w:val="00D66F86"/>
    <w:rsid w:val="00D73C51"/>
    <w:rsid w:val="00D87C7D"/>
    <w:rsid w:val="00D93BD2"/>
    <w:rsid w:val="00D96AFB"/>
    <w:rsid w:val="00DB137C"/>
    <w:rsid w:val="00DB40F0"/>
    <w:rsid w:val="00DB49BC"/>
    <w:rsid w:val="00DB66D6"/>
    <w:rsid w:val="00DC40DA"/>
    <w:rsid w:val="00DD0B20"/>
    <w:rsid w:val="00DD5F66"/>
    <w:rsid w:val="00DE52B9"/>
    <w:rsid w:val="00DE74D0"/>
    <w:rsid w:val="00DF1565"/>
    <w:rsid w:val="00DF680A"/>
    <w:rsid w:val="00DF7863"/>
    <w:rsid w:val="00DF7965"/>
    <w:rsid w:val="00E04951"/>
    <w:rsid w:val="00E207B9"/>
    <w:rsid w:val="00E243AA"/>
    <w:rsid w:val="00E25A0D"/>
    <w:rsid w:val="00E2691A"/>
    <w:rsid w:val="00E26A7D"/>
    <w:rsid w:val="00E3058B"/>
    <w:rsid w:val="00E31682"/>
    <w:rsid w:val="00E444E4"/>
    <w:rsid w:val="00E46E79"/>
    <w:rsid w:val="00E47ADD"/>
    <w:rsid w:val="00E52496"/>
    <w:rsid w:val="00E54732"/>
    <w:rsid w:val="00E5665A"/>
    <w:rsid w:val="00E56B0B"/>
    <w:rsid w:val="00E614B5"/>
    <w:rsid w:val="00E703C1"/>
    <w:rsid w:val="00E740E9"/>
    <w:rsid w:val="00E74D76"/>
    <w:rsid w:val="00E83568"/>
    <w:rsid w:val="00E84E59"/>
    <w:rsid w:val="00E87FF6"/>
    <w:rsid w:val="00E971ED"/>
    <w:rsid w:val="00EC47EB"/>
    <w:rsid w:val="00EC6F16"/>
    <w:rsid w:val="00ED1159"/>
    <w:rsid w:val="00EE238F"/>
    <w:rsid w:val="00EE5DA0"/>
    <w:rsid w:val="00F01761"/>
    <w:rsid w:val="00F109AF"/>
    <w:rsid w:val="00F22F63"/>
    <w:rsid w:val="00F23010"/>
    <w:rsid w:val="00F261C6"/>
    <w:rsid w:val="00F27D26"/>
    <w:rsid w:val="00F30FBB"/>
    <w:rsid w:val="00F52CFD"/>
    <w:rsid w:val="00F55390"/>
    <w:rsid w:val="00F741CC"/>
    <w:rsid w:val="00F77C35"/>
    <w:rsid w:val="00F8017B"/>
    <w:rsid w:val="00F80D02"/>
    <w:rsid w:val="00FB7629"/>
    <w:rsid w:val="00FC2232"/>
    <w:rsid w:val="00FC473F"/>
    <w:rsid w:val="00FC76CF"/>
    <w:rsid w:val="00FD28A4"/>
    <w:rsid w:val="00FD6707"/>
    <w:rsid w:val="00FE4D47"/>
    <w:rsid w:val="00FE4E6E"/>
    <w:rsid w:val="00FF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A0498"/>
  <w15:chartTrackingRefBased/>
  <w15:docId w15:val="{C78EFDDE-D487-4CB1-895A-41871867A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C9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D96AFB"/>
  </w:style>
  <w:style w:type="paragraph" w:styleId="Footer">
    <w:name w:val="footer"/>
    <w:basedOn w:val="Normal"/>
    <w:link w:val="Foot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D96AFB"/>
  </w:style>
  <w:style w:type="paragraph" w:styleId="ListParagraph">
    <w:name w:val="List Paragraph"/>
    <w:basedOn w:val="Normal"/>
    <w:uiPriority w:val="34"/>
    <w:qFormat/>
    <w:rsid w:val="0050380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359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Dippert</dc:creator>
  <cp:keywords/>
  <dc:description/>
  <cp:lastModifiedBy>Kathleen Dippert</cp:lastModifiedBy>
  <cp:revision>4</cp:revision>
  <cp:lastPrinted>2023-08-08T00:08:00Z</cp:lastPrinted>
  <dcterms:created xsi:type="dcterms:W3CDTF">2023-10-03T02:13:00Z</dcterms:created>
  <dcterms:modified xsi:type="dcterms:W3CDTF">2023-11-06T02:29:00Z</dcterms:modified>
</cp:coreProperties>
</file>