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8315C" w14:textId="4317DF1D" w:rsidR="00F261C6" w:rsidRPr="00621B4D" w:rsidRDefault="00F261C6" w:rsidP="00F261C6">
      <w:pPr>
        <w:jc w:val="center"/>
        <w:rPr>
          <w:rFonts w:eastAsia="Times New Roman" w:cs="Calibri"/>
          <w:b/>
          <w:bCs/>
          <w:color w:val="000000"/>
          <w:sz w:val="28"/>
          <w:szCs w:val="24"/>
        </w:rPr>
      </w:pPr>
      <w:r w:rsidRPr="00621B4D">
        <w:rPr>
          <w:rFonts w:eastAsia="Times New Roman" w:cs="Calibri"/>
          <w:b/>
          <w:bCs/>
          <w:color w:val="000000"/>
          <w:sz w:val="28"/>
          <w:szCs w:val="24"/>
        </w:rPr>
        <w:t xml:space="preserve">CAD5LL </w:t>
      </w:r>
      <w:r w:rsidR="00E84E59">
        <w:rPr>
          <w:rFonts w:eastAsia="Times New Roman" w:cs="Calibri"/>
          <w:b/>
          <w:bCs/>
          <w:color w:val="000000"/>
          <w:sz w:val="28"/>
          <w:szCs w:val="24"/>
        </w:rPr>
        <w:t>Octo</w:t>
      </w:r>
      <w:r w:rsidR="00621B4D" w:rsidRPr="00621B4D">
        <w:rPr>
          <w:rFonts w:eastAsia="Times New Roman" w:cs="Calibri"/>
          <w:b/>
          <w:bCs/>
          <w:color w:val="000000"/>
          <w:sz w:val="28"/>
          <w:szCs w:val="24"/>
        </w:rPr>
        <w:t>ber</w:t>
      </w:r>
      <w:r w:rsidR="00083AA6" w:rsidRPr="00621B4D">
        <w:rPr>
          <w:rFonts w:eastAsia="Times New Roman" w:cs="Calibri"/>
          <w:b/>
          <w:bCs/>
          <w:color w:val="000000"/>
          <w:sz w:val="28"/>
          <w:szCs w:val="24"/>
        </w:rPr>
        <w:t xml:space="preserve"> </w:t>
      </w:r>
      <w:r w:rsidRPr="00621B4D">
        <w:rPr>
          <w:rFonts w:eastAsia="Times New Roman" w:cs="Calibri"/>
          <w:b/>
          <w:bCs/>
          <w:color w:val="000000"/>
          <w:sz w:val="28"/>
          <w:szCs w:val="24"/>
        </w:rPr>
        <w:t>2023 Meeting Agenda, Mon</w:t>
      </w:r>
      <w:r w:rsidR="00E84E59">
        <w:rPr>
          <w:rFonts w:eastAsia="Times New Roman" w:cs="Calibri"/>
          <w:b/>
          <w:bCs/>
          <w:color w:val="000000"/>
          <w:sz w:val="28"/>
          <w:szCs w:val="24"/>
        </w:rPr>
        <w:t>day, October 2nd</w:t>
      </w:r>
      <w:r w:rsidR="00F77C35" w:rsidRPr="00621B4D">
        <w:rPr>
          <w:rFonts w:eastAsia="Times New Roman" w:cs="Calibri"/>
          <w:b/>
          <w:bCs/>
          <w:color w:val="000000"/>
          <w:sz w:val="28"/>
          <w:szCs w:val="24"/>
        </w:rPr>
        <w:t>,</w:t>
      </w:r>
      <w:r w:rsidRPr="00621B4D">
        <w:rPr>
          <w:rFonts w:eastAsia="Times New Roman" w:cs="Calibri"/>
          <w:b/>
          <w:bCs/>
          <w:color w:val="000000"/>
          <w:sz w:val="28"/>
          <w:szCs w:val="24"/>
        </w:rPr>
        <w:t xml:space="preserve"> </w:t>
      </w:r>
      <w:proofErr w:type="gramStart"/>
      <w:r w:rsidRPr="00621B4D">
        <w:rPr>
          <w:rFonts w:eastAsia="Times New Roman" w:cs="Calibri"/>
          <w:b/>
          <w:bCs/>
          <w:color w:val="000000"/>
          <w:sz w:val="28"/>
          <w:szCs w:val="24"/>
        </w:rPr>
        <w:t>2023</w:t>
      </w:r>
      <w:proofErr w:type="gramEnd"/>
      <w:r w:rsidRPr="00621B4D">
        <w:rPr>
          <w:rFonts w:eastAsia="Times New Roman" w:cs="Calibri"/>
          <w:b/>
          <w:bCs/>
          <w:color w:val="000000"/>
          <w:sz w:val="28"/>
          <w:szCs w:val="24"/>
        </w:rPr>
        <w:t xml:space="preserve"> </w:t>
      </w:r>
      <w:r w:rsidR="001D4CC3" w:rsidRPr="00621B4D">
        <w:rPr>
          <w:rFonts w:eastAsia="Times New Roman" w:cs="Calibri"/>
          <w:b/>
          <w:bCs/>
          <w:color w:val="000000"/>
          <w:sz w:val="28"/>
          <w:szCs w:val="24"/>
        </w:rPr>
        <w:t>6</w:t>
      </w:r>
      <w:r w:rsidR="00083AA6" w:rsidRPr="00621B4D">
        <w:rPr>
          <w:rFonts w:eastAsia="Times New Roman" w:cs="Calibri"/>
          <w:b/>
          <w:bCs/>
          <w:color w:val="000000"/>
          <w:sz w:val="28"/>
          <w:szCs w:val="24"/>
        </w:rPr>
        <w:t>:</w:t>
      </w:r>
      <w:r w:rsidR="00B405E9" w:rsidRPr="00621B4D">
        <w:rPr>
          <w:rFonts w:eastAsia="Times New Roman" w:cs="Calibri"/>
          <w:b/>
          <w:bCs/>
          <w:color w:val="000000"/>
          <w:sz w:val="28"/>
          <w:szCs w:val="24"/>
        </w:rPr>
        <w:t>3</w:t>
      </w:r>
      <w:r w:rsidR="00083AA6" w:rsidRPr="00621B4D">
        <w:rPr>
          <w:rFonts w:eastAsia="Times New Roman" w:cs="Calibri"/>
          <w:b/>
          <w:bCs/>
          <w:color w:val="000000"/>
          <w:sz w:val="28"/>
          <w:szCs w:val="24"/>
        </w:rPr>
        <w:t>0</w:t>
      </w:r>
      <w:r w:rsidRPr="00621B4D">
        <w:rPr>
          <w:rFonts w:eastAsia="Times New Roman" w:cs="Calibri"/>
          <w:b/>
          <w:bCs/>
          <w:color w:val="000000"/>
          <w:sz w:val="28"/>
          <w:szCs w:val="24"/>
        </w:rPr>
        <w:t xml:space="preserve">pm </w:t>
      </w:r>
    </w:p>
    <w:p w14:paraId="0054A67F" w14:textId="4B4898A5" w:rsidR="00083AA6" w:rsidRPr="00621B4D" w:rsidRDefault="00F261C6" w:rsidP="00E84E59">
      <w:pPr>
        <w:jc w:val="center"/>
        <w:rPr>
          <w:b/>
          <w:color w:val="000000"/>
          <w:sz w:val="28"/>
          <w:szCs w:val="24"/>
        </w:rPr>
      </w:pPr>
      <w:r w:rsidRPr="00621B4D">
        <w:rPr>
          <w:b/>
          <w:color w:val="000000"/>
          <w:sz w:val="28"/>
          <w:szCs w:val="24"/>
        </w:rPr>
        <w:t xml:space="preserve">Location: </w:t>
      </w:r>
      <w:r w:rsidR="00E84E59">
        <w:rPr>
          <w:b/>
          <w:color w:val="000000"/>
          <w:sz w:val="28"/>
          <w:szCs w:val="24"/>
        </w:rPr>
        <w:t>19 Handles</w:t>
      </w:r>
    </w:p>
    <w:p w14:paraId="69F97429" w14:textId="07F32392" w:rsidR="00F261C6" w:rsidRPr="00621B4D" w:rsidRDefault="00F261C6" w:rsidP="00F261C6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4"/>
          <w:szCs w:val="24"/>
        </w:rPr>
      </w:pPr>
      <w:r w:rsidRPr="00621B4D">
        <w:rPr>
          <w:rFonts w:eastAsia="Times New Roman" w:cs="Calibri"/>
          <w:b/>
          <w:color w:val="000000"/>
          <w:sz w:val="24"/>
          <w:szCs w:val="24"/>
        </w:rPr>
        <w:t>Call to Order/Attendance/Quorum</w:t>
      </w:r>
      <w:r w:rsidR="00AC7922" w:rsidRPr="00621B4D">
        <w:rPr>
          <w:rFonts w:eastAsia="Times New Roman" w:cs="Calibri"/>
          <w:b/>
          <w:color w:val="000000"/>
          <w:sz w:val="24"/>
          <w:szCs w:val="24"/>
        </w:rPr>
        <w:t xml:space="preserve"> </w:t>
      </w:r>
    </w:p>
    <w:p w14:paraId="32C15784" w14:textId="77777777" w:rsidR="00621B4D" w:rsidRPr="00621B4D" w:rsidRDefault="00621B4D" w:rsidP="00621B4D">
      <w:pPr>
        <w:pStyle w:val="ListParagraph"/>
        <w:rPr>
          <w:rFonts w:eastAsia="Times New Roman" w:cs="Calibri"/>
          <w:b/>
          <w:color w:val="000000"/>
          <w:sz w:val="24"/>
          <w:szCs w:val="24"/>
        </w:rPr>
      </w:pPr>
    </w:p>
    <w:p w14:paraId="4CC636FF" w14:textId="4183289B" w:rsidR="00621B4D" w:rsidRPr="00621B4D" w:rsidRDefault="00F261C6" w:rsidP="00621B4D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4"/>
          <w:szCs w:val="24"/>
        </w:rPr>
      </w:pPr>
      <w:r w:rsidRPr="00621B4D">
        <w:rPr>
          <w:rFonts w:eastAsia="Times New Roman" w:cs="Calibri"/>
          <w:b/>
          <w:color w:val="000000"/>
          <w:sz w:val="24"/>
          <w:szCs w:val="24"/>
        </w:rPr>
        <w:t>District Financial Statement/Treasurer’s Report</w:t>
      </w:r>
      <w:r w:rsidRPr="00621B4D">
        <w:rPr>
          <w:rFonts w:eastAsia="Times New Roman" w:cs="Calibri"/>
          <w:b/>
          <w:color w:val="000000"/>
          <w:sz w:val="24"/>
          <w:szCs w:val="24"/>
        </w:rPr>
        <w:tab/>
      </w:r>
    </w:p>
    <w:p w14:paraId="75D37F6B" w14:textId="77777777" w:rsidR="00621B4D" w:rsidRPr="00621B4D" w:rsidRDefault="00621B4D" w:rsidP="00621B4D">
      <w:pPr>
        <w:pStyle w:val="ListParagraph"/>
        <w:rPr>
          <w:rFonts w:eastAsia="Times New Roman" w:cs="Calibri"/>
          <w:b/>
          <w:color w:val="000000"/>
          <w:sz w:val="24"/>
          <w:szCs w:val="24"/>
        </w:rPr>
      </w:pPr>
    </w:p>
    <w:p w14:paraId="2E05982B" w14:textId="4EA134FB" w:rsidR="00621B4D" w:rsidRPr="00621B4D" w:rsidRDefault="00621B4D" w:rsidP="00621B4D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4"/>
          <w:szCs w:val="24"/>
        </w:rPr>
      </w:pPr>
      <w:r w:rsidRPr="00621B4D">
        <w:rPr>
          <w:rFonts w:eastAsia="Times New Roman" w:cs="Calibri"/>
          <w:b/>
          <w:color w:val="000000"/>
          <w:sz w:val="24"/>
          <w:szCs w:val="24"/>
        </w:rPr>
        <w:t>New Local League Board Members and/or Presidents? Must update Data Center ASAP.</w:t>
      </w:r>
    </w:p>
    <w:p w14:paraId="3545C6BA" w14:textId="77777777" w:rsidR="00621B4D" w:rsidRPr="00621B4D" w:rsidRDefault="00621B4D" w:rsidP="00621B4D">
      <w:pPr>
        <w:pStyle w:val="ListParagraph"/>
        <w:rPr>
          <w:rFonts w:eastAsia="Times New Roman" w:cs="Calibri"/>
          <w:b/>
          <w:color w:val="000000"/>
          <w:sz w:val="24"/>
          <w:szCs w:val="24"/>
        </w:rPr>
      </w:pPr>
    </w:p>
    <w:p w14:paraId="1CA4D7C9" w14:textId="01159D72" w:rsidR="00621B4D" w:rsidRPr="00621B4D" w:rsidRDefault="00621B4D" w:rsidP="00621B4D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4"/>
          <w:szCs w:val="24"/>
        </w:rPr>
      </w:pPr>
      <w:r w:rsidRPr="00621B4D">
        <w:rPr>
          <w:rFonts w:eastAsia="Times New Roman" w:cs="Calibri"/>
          <w:b/>
          <w:color w:val="000000"/>
          <w:sz w:val="24"/>
          <w:szCs w:val="24"/>
        </w:rPr>
        <w:t>Any Local League Constitutional or Bylaw Changes? Must provide info to Liz.</w:t>
      </w:r>
    </w:p>
    <w:p w14:paraId="253513B0" w14:textId="77777777" w:rsidR="00621B4D" w:rsidRPr="00621B4D" w:rsidRDefault="00621B4D" w:rsidP="00621B4D">
      <w:pPr>
        <w:pStyle w:val="ListParagraph"/>
        <w:rPr>
          <w:rFonts w:eastAsia="Times New Roman" w:cs="Calibri"/>
          <w:b/>
          <w:color w:val="000000"/>
          <w:sz w:val="24"/>
          <w:szCs w:val="24"/>
        </w:rPr>
      </w:pPr>
    </w:p>
    <w:p w14:paraId="055997B6" w14:textId="55291C72" w:rsidR="004E7F4E" w:rsidRPr="00621B4D" w:rsidRDefault="00A14D8F" w:rsidP="00621B4D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4"/>
          <w:szCs w:val="24"/>
        </w:rPr>
      </w:pPr>
      <w:r w:rsidRPr="00621B4D">
        <w:rPr>
          <w:rFonts w:eastAsia="Times New Roman" w:cs="Calibri"/>
          <w:b/>
          <w:color w:val="000000"/>
          <w:sz w:val="24"/>
          <w:szCs w:val="24"/>
        </w:rPr>
        <w:t>Fall Ball</w:t>
      </w:r>
    </w:p>
    <w:p w14:paraId="3B6100B9" w14:textId="7E0D2826" w:rsidR="00AC7922" w:rsidRPr="00621B4D" w:rsidRDefault="00AC7922" w:rsidP="00AC7922">
      <w:pPr>
        <w:pStyle w:val="ListParagraph"/>
        <w:rPr>
          <w:rFonts w:eastAsia="Times New Roman" w:cs="Calibri"/>
          <w:b/>
          <w:color w:val="000000"/>
          <w:sz w:val="24"/>
          <w:szCs w:val="24"/>
        </w:rPr>
      </w:pPr>
      <w:r w:rsidRPr="00621B4D">
        <w:rPr>
          <w:rFonts w:eastAsia="Times New Roman" w:cs="Calibri"/>
          <w:b/>
          <w:color w:val="000000"/>
          <w:sz w:val="24"/>
          <w:szCs w:val="24"/>
        </w:rPr>
        <w:t>SLL, CHLL, RCLL, FOVLL</w:t>
      </w:r>
      <w:r w:rsidR="00621B4D" w:rsidRPr="00621B4D">
        <w:rPr>
          <w:rFonts w:eastAsia="Times New Roman" w:cs="Calibri"/>
          <w:b/>
          <w:color w:val="000000"/>
          <w:sz w:val="24"/>
          <w:szCs w:val="24"/>
        </w:rPr>
        <w:t xml:space="preserve"> games start 9/9, good luck to all!</w:t>
      </w:r>
    </w:p>
    <w:p w14:paraId="1BF8F8FD" w14:textId="774351D4" w:rsidR="00C71060" w:rsidRPr="00621B4D" w:rsidRDefault="00C71060" w:rsidP="00C71060">
      <w:pPr>
        <w:pStyle w:val="ListParagraph"/>
        <w:rPr>
          <w:rFonts w:eastAsia="Times New Roman" w:cs="Calibri"/>
          <w:b/>
          <w:color w:val="000000"/>
          <w:sz w:val="24"/>
          <w:szCs w:val="24"/>
        </w:rPr>
      </w:pPr>
      <w:r w:rsidRPr="00621B4D">
        <w:rPr>
          <w:rFonts w:eastAsia="Times New Roman" w:cs="Calibri"/>
          <w:b/>
          <w:color w:val="000000"/>
          <w:sz w:val="24"/>
          <w:szCs w:val="24"/>
        </w:rPr>
        <w:t xml:space="preserve">ACLL, CLL, NRLL, CGLL, ALL, </w:t>
      </w:r>
      <w:r w:rsidR="00621B4D" w:rsidRPr="00621B4D">
        <w:rPr>
          <w:rFonts w:eastAsia="Times New Roman" w:cs="Calibri"/>
          <w:b/>
          <w:color w:val="000000"/>
          <w:sz w:val="24"/>
          <w:szCs w:val="24"/>
        </w:rPr>
        <w:t>games start 9/15, good luck to all!</w:t>
      </w:r>
    </w:p>
    <w:p w14:paraId="1AD1FB17" w14:textId="77777777" w:rsidR="002A4059" w:rsidRPr="00621B4D" w:rsidRDefault="002A4059" w:rsidP="00C71060">
      <w:pPr>
        <w:pStyle w:val="ListParagraph"/>
        <w:rPr>
          <w:rFonts w:eastAsia="Times New Roman" w:cs="Calibri"/>
          <w:b/>
          <w:color w:val="000000"/>
          <w:sz w:val="24"/>
          <w:szCs w:val="24"/>
        </w:rPr>
      </w:pPr>
      <w:r w:rsidRPr="00621B4D">
        <w:rPr>
          <w:rFonts w:eastAsia="Times New Roman" w:cs="Calibri"/>
          <w:b/>
          <w:color w:val="000000"/>
          <w:sz w:val="24"/>
          <w:szCs w:val="24"/>
        </w:rPr>
        <w:t>Hergert Tournament 11/3-11/5</w:t>
      </w:r>
    </w:p>
    <w:p w14:paraId="28E675A4" w14:textId="77777777" w:rsidR="00621B4D" w:rsidRDefault="00621B4D" w:rsidP="00621B4D">
      <w:pPr>
        <w:pStyle w:val="ListParagraph"/>
        <w:rPr>
          <w:rFonts w:eastAsia="Times New Roman" w:cs="Calibri"/>
          <w:b/>
          <w:color w:val="000000"/>
          <w:sz w:val="24"/>
          <w:szCs w:val="24"/>
        </w:rPr>
      </w:pPr>
    </w:p>
    <w:p w14:paraId="1D011D3B" w14:textId="721EF694" w:rsidR="00A14D8F" w:rsidRPr="00621B4D" w:rsidRDefault="00621B4D" w:rsidP="00621B4D">
      <w:pPr>
        <w:pStyle w:val="ListParagraph"/>
        <w:numPr>
          <w:ilvl w:val="0"/>
          <w:numId w:val="15"/>
        </w:numPr>
        <w:rPr>
          <w:rFonts w:eastAsia="Times New Roman" w:cs="Calibri"/>
          <w:b/>
          <w:color w:val="000000"/>
          <w:sz w:val="24"/>
          <w:szCs w:val="24"/>
        </w:rPr>
      </w:pPr>
      <w:r>
        <w:rPr>
          <w:rFonts w:eastAsia="Times New Roman" w:cs="Calibri"/>
          <w:b/>
          <w:color w:val="000000"/>
          <w:sz w:val="24"/>
          <w:szCs w:val="24"/>
        </w:rPr>
        <w:t>Anything else?</w:t>
      </w:r>
    </w:p>
    <w:sectPr w:rsidR="00A14D8F" w:rsidRPr="00621B4D" w:rsidSect="00D96AFB">
      <w:headerReference w:type="default" r:id="rId7"/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480E51" w14:textId="77777777" w:rsidR="009614E0" w:rsidRDefault="009614E0" w:rsidP="00D96AFB">
      <w:pPr>
        <w:spacing w:after="0" w:line="240" w:lineRule="auto"/>
      </w:pPr>
      <w:r>
        <w:separator/>
      </w:r>
    </w:p>
  </w:endnote>
  <w:endnote w:type="continuationSeparator" w:id="0">
    <w:p w14:paraId="1346700C" w14:textId="77777777" w:rsidR="009614E0" w:rsidRDefault="009614E0" w:rsidP="00D96A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30836" w14:textId="31BF613E" w:rsidR="00D96AFB" w:rsidRDefault="00D96AFB">
    <w:pPr>
      <w:pStyle w:val="Foo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905013F" wp14:editId="7DBB470E">
              <wp:simplePos x="0" y="0"/>
              <wp:positionH relativeFrom="margin">
                <wp:align>left</wp:align>
              </wp:positionH>
              <wp:positionV relativeFrom="paragraph">
                <wp:posOffset>-3810</wp:posOffset>
              </wp:positionV>
              <wp:extent cx="2308860" cy="861060"/>
              <wp:effectExtent l="0" t="0" r="15240" b="15240"/>
              <wp:wrapNone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08860" cy="8610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7B5F1D9" w14:textId="33A5C575" w:rsidR="00D96AFB" w:rsidRDefault="00D96AFB" w:rsidP="00D96AFB">
                          <w:pPr>
                            <w:pStyle w:val="Footer"/>
                          </w:pPr>
                          <w:r>
                            <w:t>California District 5 Little League</w:t>
                          </w:r>
                        </w:p>
                        <w:p w14:paraId="0A0BE8FA" w14:textId="77777777" w:rsidR="00D96AFB" w:rsidRDefault="00D96AFB" w:rsidP="00D96AFB">
                          <w:pPr>
                            <w:pStyle w:val="Footer"/>
                          </w:pPr>
                          <w:r>
                            <w:t>District Administrator: Liz Frith</w:t>
                          </w:r>
                        </w:p>
                        <w:p w14:paraId="05F57BD1" w14:textId="4D5F4673" w:rsidR="00D96AFB" w:rsidRDefault="00D96AFB" w:rsidP="00D96AFB">
                          <w:pPr>
                            <w:pStyle w:val="Footer"/>
                          </w:pPr>
                          <w:r>
                            <w:t xml:space="preserve">P.O. Box </w:t>
                          </w:r>
                          <w:r w:rsidR="008A60E2">
                            <w:t>2837</w:t>
                          </w:r>
                          <w:r>
                            <w:t xml:space="preserve"> Carmichael, CA 95609</w:t>
                          </w:r>
                        </w:p>
                        <w:p w14:paraId="359BAEDC" w14:textId="77777777" w:rsidR="00D96AFB" w:rsidRDefault="00D96AFB" w:rsidP="00D96AFB">
                          <w:pPr>
                            <w:pStyle w:val="Footer"/>
                          </w:pPr>
                          <w:r>
                            <w:t>(916) 225-3186</w:t>
                          </w:r>
                        </w:p>
                        <w:p w14:paraId="5289C5AC" w14:textId="42F45D22" w:rsidR="00D96AFB" w:rsidRDefault="00D96AFB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905013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-.3pt;width:181.8pt;height:67.8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">
              <v:textbox>
                <w:txbxContent>
                  <w:p w14:paraId="27B5F1D9" w14:textId="33A5C575" w:rsidR="00D96AFB" w:rsidRDefault="00D96AFB" w:rsidP="00D96AFB">
                    <w:pPr>
                      <w:pStyle w:val="Footer"/>
                    </w:pPr>
                    <w:r>
                      <w:t>California District 5 Little League</w:t>
                    </w:r>
                  </w:p>
                  <w:p w14:paraId="0A0BE8FA" w14:textId="77777777" w:rsidR="00D96AFB" w:rsidRDefault="00D96AFB" w:rsidP="00D96AFB">
                    <w:pPr>
                      <w:pStyle w:val="Footer"/>
                    </w:pPr>
                    <w:r>
                      <w:t>District Administrator: Liz Frith</w:t>
                    </w:r>
                  </w:p>
                  <w:p w14:paraId="05F57BD1" w14:textId="4D5F4673" w:rsidR="00D96AFB" w:rsidRDefault="00D96AFB" w:rsidP="00D96AFB">
                    <w:pPr>
                      <w:pStyle w:val="Footer"/>
                    </w:pPr>
                    <w:r>
                      <w:t xml:space="preserve">P.O. Box </w:t>
                    </w:r>
                    <w:r w:rsidR="008A60E2">
                      <w:t>2837</w:t>
                    </w:r>
                    <w:r>
                      <w:t xml:space="preserve"> Carmichael, CA 95609</w:t>
                    </w:r>
                  </w:p>
                  <w:p w14:paraId="359BAEDC" w14:textId="77777777" w:rsidR="00D96AFB" w:rsidRDefault="00D96AFB" w:rsidP="00D96AFB">
                    <w:pPr>
                      <w:pStyle w:val="Footer"/>
                    </w:pPr>
                    <w:r>
                      <w:t>(916) 225-3186</w:t>
                    </w:r>
                  </w:p>
                  <w:p w14:paraId="5289C5AC" w14:textId="42F45D22" w:rsidR="00D96AFB" w:rsidRDefault="00D96AFB"/>
                </w:txbxContent>
              </v:textbox>
              <w10:wrap anchorx="margin"/>
            </v:shape>
          </w:pict>
        </mc:Fallback>
      </mc:AlternateContent>
    </w:r>
    <w:r>
      <w:t xml:space="preserve">                                </w:t>
    </w:r>
    <w:r w:rsidR="003619CD">
      <w:t xml:space="preserve">                                                     </w:t>
    </w:r>
    <w:r w:rsidR="003619CD">
      <w:rPr>
        <w:noProof/>
      </w:rPr>
      <w:drawing>
        <wp:inline distT="0" distB="0" distL="0" distR="0" wp14:anchorId="5EC196C7" wp14:editId="43C22E41">
          <wp:extent cx="1105041" cy="865505"/>
          <wp:effectExtent l="0" t="0" r="0" b="0"/>
          <wp:docPr id="2" name="Picture 2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3431" cy="8720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619CD">
      <w:rPr>
        <w:noProof/>
      </w:rPr>
      <w:drawing>
        <wp:inline distT="0" distB="0" distL="0" distR="0" wp14:anchorId="3862CB73" wp14:editId="4123DA03">
          <wp:extent cx="1805940" cy="880167"/>
          <wp:effectExtent l="0" t="0" r="3810" b="0"/>
          <wp:docPr id="4" name="Picture 4" descr="A picture containing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A picture containing text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5142" cy="8895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A83DCBE" wp14:editId="108D4FE6">
          <wp:extent cx="1097280" cy="858494"/>
          <wp:effectExtent l="0" t="0" r="7620" b="0"/>
          <wp:docPr id="3" name="Picture 3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Logo&#10;&#10;Description automatically generated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9301" cy="8678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950C4B" w14:textId="77777777" w:rsidR="009614E0" w:rsidRDefault="009614E0" w:rsidP="00D96AFB">
      <w:pPr>
        <w:spacing w:after="0" w:line="240" w:lineRule="auto"/>
      </w:pPr>
      <w:r>
        <w:separator/>
      </w:r>
    </w:p>
  </w:footnote>
  <w:footnote w:type="continuationSeparator" w:id="0">
    <w:p w14:paraId="1166C7E8" w14:textId="77777777" w:rsidR="009614E0" w:rsidRDefault="009614E0" w:rsidP="00D96A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FF7A5" w14:textId="29CBCF0C" w:rsidR="00D96AFB" w:rsidRDefault="00E25A0D" w:rsidP="00D96AFB">
    <w:pPr>
      <w:pStyle w:val="Header"/>
      <w:jc w:val="center"/>
    </w:pPr>
    <w:r>
      <w:rPr>
        <w:noProof/>
      </w:rPr>
      <w:drawing>
        <wp:inline distT="0" distB="0" distL="0" distR="0" wp14:anchorId="0AD2D169" wp14:editId="03B407D7">
          <wp:extent cx="4562475" cy="1969046"/>
          <wp:effectExtent l="0" t="0" r="0" b="0"/>
          <wp:docPr id="1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79086" cy="19762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6C7753" w14:textId="6D817991" w:rsidR="00D96AFB" w:rsidRDefault="00D96A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5698E"/>
    <w:multiLevelType w:val="hybridMultilevel"/>
    <w:tmpl w:val="669E2104"/>
    <w:lvl w:ilvl="0" w:tplc="C87CD906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0655090"/>
    <w:multiLevelType w:val="hybridMultilevel"/>
    <w:tmpl w:val="1E5E5808"/>
    <w:lvl w:ilvl="0" w:tplc="18B0809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38953EC"/>
    <w:multiLevelType w:val="hybridMultilevel"/>
    <w:tmpl w:val="42A8A27C"/>
    <w:lvl w:ilvl="0" w:tplc="7D4098A4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34294DAB"/>
    <w:multiLevelType w:val="hybridMultilevel"/>
    <w:tmpl w:val="3F54CF3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8D0660"/>
    <w:multiLevelType w:val="hybridMultilevel"/>
    <w:tmpl w:val="78CCC5C8"/>
    <w:lvl w:ilvl="0" w:tplc="0EDC5D2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4C63367"/>
    <w:multiLevelType w:val="hybridMultilevel"/>
    <w:tmpl w:val="5E1CDB64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6" w15:restartNumberingAfterBreak="0">
    <w:nsid w:val="465D2B99"/>
    <w:multiLevelType w:val="hybridMultilevel"/>
    <w:tmpl w:val="3F54CF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0853BC"/>
    <w:multiLevelType w:val="hybridMultilevel"/>
    <w:tmpl w:val="F8E28764"/>
    <w:lvl w:ilvl="0" w:tplc="23D6484C">
      <w:start w:val="1"/>
      <w:numFmt w:val="decimal"/>
      <w:lvlText w:val="%1)"/>
      <w:lvlJc w:val="left"/>
      <w:pPr>
        <w:ind w:left="720" w:hanging="360"/>
      </w:pPr>
      <w:rPr>
        <w:rFonts w:eastAsia="Calibri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363BF2"/>
    <w:multiLevelType w:val="hybridMultilevel"/>
    <w:tmpl w:val="15CA4FD6"/>
    <w:lvl w:ilvl="0" w:tplc="C48A8E64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DC42D3"/>
    <w:multiLevelType w:val="hybridMultilevel"/>
    <w:tmpl w:val="E766CE88"/>
    <w:lvl w:ilvl="0" w:tplc="21AE8B48">
      <w:start w:val="1"/>
      <w:numFmt w:val="lowerLetter"/>
      <w:lvlText w:val="%1)"/>
      <w:lvlJc w:val="left"/>
      <w:pPr>
        <w:ind w:left="28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 w15:restartNumberingAfterBreak="0">
    <w:nsid w:val="502136E7"/>
    <w:multiLevelType w:val="hybridMultilevel"/>
    <w:tmpl w:val="EA54503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5FFF113F"/>
    <w:multiLevelType w:val="hybridMultilevel"/>
    <w:tmpl w:val="D9FC167A"/>
    <w:lvl w:ilvl="0" w:tplc="9B60528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67156C64"/>
    <w:multiLevelType w:val="hybridMultilevel"/>
    <w:tmpl w:val="E146D85E"/>
    <w:lvl w:ilvl="0" w:tplc="2D6E360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927253"/>
    <w:multiLevelType w:val="hybridMultilevel"/>
    <w:tmpl w:val="9D28B56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D57279"/>
    <w:multiLevelType w:val="hybridMultilevel"/>
    <w:tmpl w:val="CC24F64A"/>
    <w:lvl w:ilvl="0" w:tplc="72602A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DF761DB"/>
    <w:multiLevelType w:val="hybridMultilevel"/>
    <w:tmpl w:val="5236485C"/>
    <w:lvl w:ilvl="0" w:tplc="87B2462E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  <w:sz w:val="36"/>
        <w:szCs w:val="36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6" w15:restartNumberingAfterBreak="0">
    <w:nsid w:val="792F4F81"/>
    <w:multiLevelType w:val="hybridMultilevel"/>
    <w:tmpl w:val="F4308E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4772391">
    <w:abstractNumId w:val="6"/>
  </w:num>
  <w:num w:numId="2" w16cid:durableId="1012027913">
    <w:abstractNumId w:val="3"/>
  </w:num>
  <w:num w:numId="3" w16cid:durableId="372657416">
    <w:abstractNumId w:val="8"/>
  </w:num>
  <w:num w:numId="4" w16cid:durableId="286934826">
    <w:abstractNumId w:val="4"/>
  </w:num>
  <w:num w:numId="5" w16cid:durableId="405500103">
    <w:abstractNumId w:val="1"/>
  </w:num>
  <w:num w:numId="6" w16cid:durableId="818426495">
    <w:abstractNumId w:val="13"/>
  </w:num>
  <w:num w:numId="7" w16cid:durableId="2092700489">
    <w:abstractNumId w:val="0"/>
  </w:num>
  <w:num w:numId="8" w16cid:durableId="774515912">
    <w:abstractNumId w:val="16"/>
  </w:num>
  <w:num w:numId="9" w16cid:durableId="967590001">
    <w:abstractNumId w:val="14"/>
  </w:num>
  <w:num w:numId="10" w16cid:durableId="539778623">
    <w:abstractNumId w:val="11"/>
  </w:num>
  <w:num w:numId="11" w16cid:durableId="177696109">
    <w:abstractNumId w:val="9"/>
  </w:num>
  <w:num w:numId="12" w16cid:durableId="1045369610">
    <w:abstractNumId w:val="15"/>
  </w:num>
  <w:num w:numId="13" w16cid:durableId="1073428638">
    <w:abstractNumId w:val="5"/>
  </w:num>
  <w:num w:numId="14" w16cid:durableId="1516533926">
    <w:abstractNumId w:val="10"/>
  </w:num>
  <w:num w:numId="15" w16cid:durableId="1067457687">
    <w:abstractNumId w:val="7"/>
  </w:num>
  <w:num w:numId="16" w16cid:durableId="205795865">
    <w:abstractNumId w:val="2"/>
  </w:num>
  <w:num w:numId="17" w16cid:durableId="125909694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6AFB"/>
    <w:rsid w:val="0000287E"/>
    <w:rsid w:val="000073C1"/>
    <w:rsid w:val="00015B0C"/>
    <w:rsid w:val="00040021"/>
    <w:rsid w:val="00040682"/>
    <w:rsid w:val="00041993"/>
    <w:rsid w:val="00043F4E"/>
    <w:rsid w:val="00046681"/>
    <w:rsid w:val="00047EF3"/>
    <w:rsid w:val="000538EA"/>
    <w:rsid w:val="00057D68"/>
    <w:rsid w:val="00065AE1"/>
    <w:rsid w:val="0006642A"/>
    <w:rsid w:val="0007264A"/>
    <w:rsid w:val="00082097"/>
    <w:rsid w:val="00083AA6"/>
    <w:rsid w:val="00092D4C"/>
    <w:rsid w:val="000A79AF"/>
    <w:rsid w:val="000B74A9"/>
    <w:rsid w:val="000C3DBB"/>
    <w:rsid w:val="000C772A"/>
    <w:rsid w:val="000C7B9A"/>
    <w:rsid w:val="000D5CFA"/>
    <w:rsid w:val="00100FAC"/>
    <w:rsid w:val="00105674"/>
    <w:rsid w:val="0010679B"/>
    <w:rsid w:val="00107723"/>
    <w:rsid w:val="00111049"/>
    <w:rsid w:val="001152D9"/>
    <w:rsid w:val="00130C08"/>
    <w:rsid w:val="0013246F"/>
    <w:rsid w:val="00135901"/>
    <w:rsid w:val="00136F59"/>
    <w:rsid w:val="001404D5"/>
    <w:rsid w:val="001445AE"/>
    <w:rsid w:val="001449B7"/>
    <w:rsid w:val="001521A6"/>
    <w:rsid w:val="00173962"/>
    <w:rsid w:val="00175AF0"/>
    <w:rsid w:val="00187065"/>
    <w:rsid w:val="001A44F0"/>
    <w:rsid w:val="001B74BB"/>
    <w:rsid w:val="001B79E2"/>
    <w:rsid w:val="001C63D0"/>
    <w:rsid w:val="001D1592"/>
    <w:rsid w:val="001D4CC3"/>
    <w:rsid w:val="001D709D"/>
    <w:rsid w:val="001E0478"/>
    <w:rsid w:val="001E664E"/>
    <w:rsid w:val="001F2CE1"/>
    <w:rsid w:val="001F4A7D"/>
    <w:rsid w:val="0020308F"/>
    <w:rsid w:val="00205895"/>
    <w:rsid w:val="00210722"/>
    <w:rsid w:val="00211764"/>
    <w:rsid w:val="00237368"/>
    <w:rsid w:val="00242D78"/>
    <w:rsid w:val="00252A66"/>
    <w:rsid w:val="002601DA"/>
    <w:rsid w:val="002643FC"/>
    <w:rsid w:val="0026544C"/>
    <w:rsid w:val="00270FD3"/>
    <w:rsid w:val="002718F6"/>
    <w:rsid w:val="00274B51"/>
    <w:rsid w:val="00287036"/>
    <w:rsid w:val="002A4059"/>
    <w:rsid w:val="002C1484"/>
    <w:rsid w:val="002C76D6"/>
    <w:rsid w:val="002D6F4E"/>
    <w:rsid w:val="002D738C"/>
    <w:rsid w:val="002E120B"/>
    <w:rsid w:val="002E55D2"/>
    <w:rsid w:val="002F054A"/>
    <w:rsid w:val="002F2087"/>
    <w:rsid w:val="00301811"/>
    <w:rsid w:val="0030681D"/>
    <w:rsid w:val="0030773F"/>
    <w:rsid w:val="00331F4A"/>
    <w:rsid w:val="00335950"/>
    <w:rsid w:val="00342726"/>
    <w:rsid w:val="00343B17"/>
    <w:rsid w:val="00345E47"/>
    <w:rsid w:val="003470D8"/>
    <w:rsid w:val="00354C8F"/>
    <w:rsid w:val="00356605"/>
    <w:rsid w:val="0035785D"/>
    <w:rsid w:val="003619CD"/>
    <w:rsid w:val="00364E9A"/>
    <w:rsid w:val="00367D0D"/>
    <w:rsid w:val="0039319D"/>
    <w:rsid w:val="003957D2"/>
    <w:rsid w:val="003958DF"/>
    <w:rsid w:val="00397F9E"/>
    <w:rsid w:val="003A781A"/>
    <w:rsid w:val="003B0538"/>
    <w:rsid w:val="003B05AC"/>
    <w:rsid w:val="003B1AA5"/>
    <w:rsid w:val="003B5617"/>
    <w:rsid w:val="003B6B76"/>
    <w:rsid w:val="003C0C9B"/>
    <w:rsid w:val="003C4BE6"/>
    <w:rsid w:val="003E09E7"/>
    <w:rsid w:val="00401A3E"/>
    <w:rsid w:val="00412CD7"/>
    <w:rsid w:val="00413D9B"/>
    <w:rsid w:val="00415C1E"/>
    <w:rsid w:val="0042233D"/>
    <w:rsid w:val="00425D48"/>
    <w:rsid w:val="00426DB3"/>
    <w:rsid w:val="004302B9"/>
    <w:rsid w:val="00450AC3"/>
    <w:rsid w:val="00454A85"/>
    <w:rsid w:val="004603DD"/>
    <w:rsid w:val="004629F9"/>
    <w:rsid w:val="004718B9"/>
    <w:rsid w:val="00474E11"/>
    <w:rsid w:val="00480B78"/>
    <w:rsid w:val="00481A6D"/>
    <w:rsid w:val="00483597"/>
    <w:rsid w:val="004915A5"/>
    <w:rsid w:val="00491E47"/>
    <w:rsid w:val="004A1F2E"/>
    <w:rsid w:val="004A4D36"/>
    <w:rsid w:val="004B1965"/>
    <w:rsid w:val="004C5422"/>
    <w:rsid w:val="004D6C5E"/>
    <w:rsid w:val="004E2A24"/>
    <w:rsid w:val="004E7F4E"/>
    <w:rsid w:val="004F1A4F"/>
    <w:rsid w:val="00501EF7"/>
    <w:rsid w:val="00503802"/>
    <w:rsid w:val="005048A3"/>
    <w:rsid w:val="005121E1"/>
    <w:rsid w:val="00524455"/>
    <w:rsid w:val="00526DE6"/>
    <w:rsid w:val="00547C99"/>
    <w:rsid w:val="00547FD5"/>
    <w:rsid w:val="00550E7F"/>
    <w:rsid w:val="00554695"/>
    <w:rsid w:val="00556BAF"/>
    <w:rsid w:val="00573435"/>
    <w:rsid w:val="005807C2"/>
    <w:rsid w:val="00582730"/>
    <w:rsid w:val="00582777"/>
    <w:rsid w:val="005926D0"/>
    <w:rsid w:val="005978BB"/>
    <w:rsid w:val="005A561F"/>
    <w:rsid w:val="005A6C59"/>
    <w:rsid w:val="005D467B"/>
    <w:rsid w:val="005E0A6C"/>
    <w:rsid w:val="005F00E3"/>
    <w:rsid w:val="005F2270"/>
    <w:rsid w:val="006060E4"/>
    <w:rsid w:val="006066B7"/>
    <w:rsid w:val="00607F79"/>
    <w:rsid w:val="0061265C"/>
    <w:rsid w:val="006206FF"/>
    <w:rsid w:val="0062083B"/>
    <w:rsid w:val="00621B4D"/>
    <w:rsid w:val="006259AF"/>
    <w:rsid w:val="00634739"/>
    <w:rsid w:val="00641501"/>
    <w:rsid w:val="00641E9F"/>
    <w:rsid w:val="00656439"/>
    <w:rsid w:val="006723F1"/>
    <w:rsid w:val="00674B04"/>
    <w:rsid w:val="00682A68"/>
    <w:rsid w:val="00687EB7"/>
    <w:rsid w:val="00693A4A"/>
    <w:rsid w:val="006B3E34"/>
    <w:rsid w:val="006C0B4C"/>
    <w:rsid w:val="006D56A4"/>
    <w:rsid w:val="006D715F"/>
    <w:rsid w:val="006D7B69"/>
    <w:rsid w:val="006E1729"/>
    <w:rsid w:val="006E1B49"/>
    <w:rsid w:val="006F3E01"/>
    <w:rsid w:val="006F41C5"/>
    <w:rsid w:val="0070147C"/>
    <w:rsid w:val="007145B5"/>
    <w:rsid w:val="007209EB"/>
    <w:rsid w:val="00724C91"/>
    <w:rsid w:val="00727DF3"/>
    <w:rsid w:val="007306EA"/>
    <w:rsid w:val="00734DDB"/>
    <w:rsid w:val="007459FF"/>
    <w:rsid w:val="0075060B"/>
    <w:rsid w:val="007566C6"/>
    <w:rsid w:val="00775141"/>
    <w:rsid w:val="00781604"/>
    <w:rsid w:val="00793675"/>
    <w:rsid w:val="007941F0"/>
    <w:rsid w:val="007A0E42"/>
    <w:rsid w:val="007A6F4C"/>
    <w:rsid w:val="007D5851"/>
    <w:rsid w:val="007E54BD"/>
    <w:rsid w:val="007E5906"/>
    <w:rsid w:val="007F014B"/>
    <w:rsid w:val="007F6D6C"/>
    <w:rsid w:val="00806DB0"/>
    <w:rsid w:val="008206B9"/>
    <w:rsid w:val="008273B5"/>
    <w:rsid w:val="00830D74"/>
    <w:rsid w:val="00845B59"/>
    <w:rsid w:val="00864F7A"/>
    <w:rsid w:val="008708B8"/>
    <w:rsid w:val="00874B77"/>
    <w:rsid w:val="008907D3"/>
    <w:rsid w:val="008909C2"/>
    <w:rsid w:val="008A60E2"/>
    <w:rsid w:val="008A6400"/>
    <w:rsid w:val="008B59FE"/>
    <w:rsid w:val="008D4EFC"/>
    <w:rsid w:val="008D54C8"/>
    <w:rsid w:val="008E0B51"/>
    <w:rsid w:val="008E3BEA"/>
    <w:rsid w:val="008E4D72"/>
    <w:rsid w:val="008F0AF5"/>
    <w:rsid w:val="008F2043"/>
    <w:rsid w:val="008F5629"/>
    <w:rsid w:val="009060F9"/>
    <w:rsid w:val="009076E6"/>
    <w:rsid w:val="0090797F"/>
    <w:rsid w:val="00907F4F"/>
    <w:rsid w:val="009133FA"/>
    <w:rsid w:val="0091790A"/>
    <w:rsid w:val="00924937"/>
    <w:rsid w:val="00930E86"/>
    <w:rsid w:val="00930FEA"/>
    <w:rsid w:val="0093166A"/>
    <w:rsid w:val="00932B04"/>
    <w:rsid w:val="00950FFE"/>
    <w:rsid w:val="00951532"/>
    <w:rsid w:val="009614E0"/>
    <w:rsid w:val="00961632"/>
    <w:rsid w:val="009633FC"/>
    <w:rsid w:val="00965481"/>
    <w:rsid w:val="00971475"/>
    <w:rsid w:val="00975B92"/>
    <w:rsid w:val="00977AF5"/>
    <w:rsid w:val="00977BBB"/>
    <w:rsid w:val="00977F41"/>
    <w:rsid w:val="009814C6"/>
    <w:rsid w:val="00984912"/>
    <w:rsid w:val="00985FD3"/>
    <w:rsid w:val="009953FB"/>
    <w:rsid w:val="009A3539"/>
    <w:rsid w:val="009A5E00"/>
    <w:rsid w:val="009B10DB"/>
    <w:rsid w:val="009B75AE"/>
    <w:rsid w:val="009C3725"/>
    <w:rsid w:val="009C77CB"/>
    <w:rsid w:val="009D3ED9"/>
    <w:rsid w:val="009E2AB3"/>
    <w:rsid w:val="009F1E27"/>
    <w:rsid w:val="009F2C6C"/>
    <w:rsid w:val="00A010AB"/>
    <w:rsid w:val="00A05A00"/>
    <w:rsid w:val="00A121BB"/>
    <w:rsid w:val="00A14D8F"/>
    <w:rsid w:val="00A166C0"/>
    <w:rsid w:val="00A16BC7"/>
    <w:rsid w:val="00A20805"/>
    <w:rsid w:val="00A34CBF"/>
    <w:rsid w:val="00A43A86"/>
    <w:rsid w:val="00A446DA"/>
    <w:rsid w:val="00A4581D"/>
    <w:rsid w:val="00A64880"/>
    <w:rsid w:val="00A6581B"/>
    <w:rsid w:val="00A67B20"/>
    <w:rsid w:val="00A70D46"/>
    <w:rsid w:val="00A75F42"/>
    <w:rsid w:val="00A77841"/>
    <w:rsid w:val="00A94B24"/>
    <w:rsid w:val="00AB24EA"/>
    <w:rsid w:val="00AB736C"/>
    <w:rsid w:val="00AC4DA0"/>
    <w:rsid w:val="00AC7922"/>
    <w:rsid w:val="00AE7B89"/>
    <w:rsid w:val="00AF199E"/>
    <w:rsid w:val="00AF1B9D"/>
    <w:rsid w:val="00AF3E1B"/>
    <w:rsid w:val="00AF4563"/>
    <w:rsid w:val="00AF720D"/>
    <w:rsid w:val="00B0633D"/>
    <w:rsid w:val="00B06785"/>
    <w:rsid w:val="00B0710A"/>
    <w:rsid w:val="00B1320B"/>
    <w:rsid w:val="00B1403C"/>
    <w:rsid w:val="00B2046B"/>
    <w:rsid w:val="00B22919"/>
    <w:rsid w:val="00B245A2"/>
    <w:rsid w:val="00B323A9"/>
    <w:rsid w:val="00B405E9"/>
    <w:rsid w:val="00B4490A"/>
    <w:rsid w:val="00B474AA"/>
    <w:rsid w:val="00B654E2"/>
    <w:rsid w:val="00B679CC"/>
    <w:rsid w:val="00B67D6D"/>
    <w:rsid w:val="00B75055"/>
    <w:rsid w:val="00B77089"/>
    <w:rsid w:val="00B80F4B"/>
    <w:rsid w:val="00B857EE"/>
    <w:rsid w:val="00B9673B"/>
    <w:rsid w:val="00BA5F4E"/>
    <w:rsid w:val="00BB007D"/>
    <w:rsid w:val="00BB3F80"/>
    <w:rsid w:val="00BB47EB"/>
    <w:rsid w:val="00BC506C"/>
    <w:rsid w:val="00BC7E55"/>
    <w:rsid w:val="00BD0B1C"/>
    <w:rsid w:val="00BE114C"/>
    <w:rsid w:val="00BE5EB2"/>
    <w:rsid w:val="00BF14BE"/>
    <w:rsid w:val="00BF2FA1"/>
    <w:rsid w:val="00BF52B8"/>
    <w:rsid w:val="00C000B3"/>
    <w:rsid w:val="00C00643"/>
    <w:rsid w:val="00C00A6C"/>
    <w:rsid w:val="00C03DF1"/>
    <w:rsid w:val="00C055C3"/>
    <w:rsid w:val="00C07D43"/>
    <w:rsid w:val="00C15150"/>
    <w:rsid w:val="00C221DB"/>
    <w:rsid w:val="00C22A8F"/>
    <w:rsid w:val="00C33686"/>
    <w:rsid w:val="00C44DA4"/>
    <w:rsid w:val="00C4649C"/>
    <w:rsid w:val="00C535AE"/>
    <w:rsid w:val="00C54FD2"/>
    <w:rsid w:val="00C6234D"/>
    <w:rsid w:val="00C71060"/>
    <w:rsid w:val="00C72C99"/>
    <w:rsid w:val="00C8496D"/>
    <w:rsid w:val="00C91345"/>
    <w:rsid w:val="00C94292"/>
    <w:rsid w:val="00CA52E1"/>
    <w:rsid w:val="00CA6800"/>
    <w:rsid w:val="00CA7355"/>
    <w:rsid w:val="00CB328C"/>
    <w:rsid w:val="00CB34A4"/>
    <w:rsid w:val="00CE3358"/>
    <w:rsid w:val="00CE728C"/>
    <w:rsid w:val="00D056B1"/>
    <w:rsid w:val="00D10658"/>
    <w:rsid w:val="00D13C7C"/>
    <w:rsid w:val="00D2469A"/>
    <w:rsid w:val="00D272C7"/>
    <w:rsid w:val="00D304C4"/>
    <w:rsid w:val="00D4528C"/>
    <w:rsid w:val="00D5473B"/>
    <w:rsid w:val="00D55596"/>
    <w:rsid w:val="00D640FF"/>
    <w:rsid w:val="00D66E6C"/>
    <w:rsid w:val="00D73C51"/>
    <w:rsid w:val="00D87C7D"/>
    <w:rsid w:val="00D93BD2"/>
    <w:rsid w:val="00D96AFB"/>
    <w:rsid w:val="00DB137C"/>
    <w:rsid w:val="00DB40F0"/>
    <w:rsid w:val="00DB49BC"/>
    <w:rsid w:val="00DB66D6"/>
    <w:rsid w:val="00DC40DA"/>
    <w:rsid w:val="00DD0B20"/>
    <w:rsid w:val="00DD5F66"/>
    <w:rsid w:val="00DE52B9"/>
    <w:rsid w:val="00DE74D0"/>
    <w:rsid w:val="00DF1565"/>
    <w:rsid w:val="00DF680A"/>
    <w:rsid w:val="00DF7863"/>
    <w:rsid w:val="00DF7965"/>
    <w:rsid w:val="00E04951"/>
    <w:rsid w:val="00E207B9"/>
    <w:rsid w:val="00E243AA"/>
    <w:rsid w:val="00E25A0D"/>
    <w:rsid w:val="00E2691A"/>
    <w:rsid w:val="00E26A7D"/>
    <w:rsid w:val="00E3058B"/>
    <w:rsid w:val="00E31682"/>
    <w:rsid w:val="00E444E4"/>
    <w:rsid w:val="00E46E79"/>
    <w:rsid w:val="00E47ADD"/>
    <w:rsid w:val="00E52496"/>
    <w:rsid w:val="00E54732"/>
    <w:rsid w:val="00E5665A"/>
    <w:rsid w:val="00E56B0B"/>
    <w:rsid w:val="00E614B5"/>
    <w:rsid w:val="00E703C1"/>
    <w:rsid w:val="00E74D76"/>
    <w:rsid w:val="00E83568"/>
    <w:rsid w:val="00E84E59"/>
    <w:rsid w:val="00E87FF6"/>
    <w:rsid w:val="00E971ED"/>
    <w:rsid w:val="00EC47EB"/>
    <w:rsid w:val="00EC6F16"/>
    <w:rsid w:val="00ED1159"/>
    <w:rsid w:val="00EE238F"/>
    <w:rsid w:val="00EE5DA0"/>
    <w:rsid w:val="00F01761"/>
    <w:rsid w:val="00F109AF"/>
    <w:rsid w:val="00F22F63"/>
    <w:rsid w:val="00F23010"/>
    <w:rsid w:val="00F261C6"/>
    <w:rsid w:val="00F27D26"/>
    <w:rsid w:val="00F30FBB"/>
    <w:rsid w:val="00F52CFD"/>
    <w:rsid w:val="00F55390"/>
    <w:rsid w:val="00F741CC"/>
    <w:rsid w:val="00F77C35"/>
    <w:rsid w:val="00F8017B"/>
    <w:rsid w:val="00F80D02"/>
    <w:rsid w:val="00FB7629"/>
    <w:rsid w:val="00FC2232"/>
    <w:rsid w:val="00FC473F"/>
    <w:rsid w:val="00FC76CF"/>
    <w:rsid w:val="00FD28A4"/>
    <w:rsid w:val="00FD6707"/>
    <w:rsid w:val="00FE4D47"/>
    <w:rsid w:val="00FE4E6E"/>
    <w:rsid w:val="00FF1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0A0498"/>
  <w15:chartTrackingRefBased/>
  <w15:docId w15:val="{C78EFDDE-D487-4CB1-895A-41871867A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7C9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6AFB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D96AFB"/>
  </w:style>
  <w:style w:type="paragraph" w:styleId="Footer">
    <w:name w:val="footer"/>
    <w:basedOn w:val="Normal"/>
    <w:link w:val="FooterChar"/>
    <w:uiPriority w:val="99"/>
    <w:unhideWhenUsed/>
    <w:rsid w:val="00D96AFB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D96AFB"/>
  </w:style>
  <w:style w:type="paragraph" w:styleId="ListParagraph">
    <w:name w:val="List Paragraph"/>
    <w:basedOn w:val="Normal"/>
    <w:uiPriority w:val="34"/>
    <w:qFormat/>
    <w:rsid w:val="00503802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359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Kathleen Dippert</dc:creator>
  <cp:keywords/>
  <dc:description/>
  <cp:lastModifiedBy>Kathleen Dippert</cp:lastModifiedBy>
  <cp:revision>2</cp:revision>
  <cp:lastPrinted>2023-08-08T00:08:00Z</cp:lastPrinted>
  <dcterms:created xsi:type="dcterms:W3CDTF">2023-10-03T00:49:00Z</dcterms:created>
  <dcterms:modified xsi:type="dcterms:W3CDTF">2023-10-03T00:49:00Z</dcterms:modified>
</cp:coreProperties>
</file>